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45" w:rsidRPr="00163D26" w:rsidRDefault="00890945" w:rsidP="00895898">
      <w:pPr>
        <w:jc w:val="center"/>
        <w:rPr>
          <w:b/>
        </w:rPr>
      </w:pPr>
      <w:r w:rsidRPr="00163D26">
        <w:rPr>
          <w:b/>
        </w:rPr>
        <w:t>2018 г.</w:t>
      </w:r>
    </w:p>
    <w:tbl>
      <w:tblPr>
        <w:tblStyle w:val="a3"/>
        <w:tblW w:w="9606" w:type="dxa"/>
        <w:tblLook w:val="04A0"/>
      </w:tblPr>
      <w:tblGrid>
        <w:gridCol w:w="4166"/>
        <w:gridCol w:w="2100"/>
        <w:gridCol w:w="1414"/>
        <w:gridCol w:w="1926"/>
      </w:tblGrid>
      <w:tr w:rsidR="00347101" w:rsidRPr="00C64D08" w:rsidTr="00C2176E">
        <w:tc>
          <w:tcPr>
            <w:tcW w:w="4166" w:type="dxa"/>
          </w:tcPr>
          <w:p w:rsidR="00347101" w:rsidRPr="00C64D08" w:rsidRDefault="00347101" w:rsidP="00D168AC">
            <w:pPr>
              <w:jc w:val="center"/>
            </w:pPr>
            <w:r w:rsidRPr="00C64D08">
              <w:t>Соревнования</w:t>
            </w:r>
          </w:p>
        </w:tc>
        <w:tc>
          <w:tcPr>
            <w:tcW w:w="2100" w:type="dxa"/>
          </w:tcPr>
          <w:p w:rsidR="00347101" w:rsidRPr="00C64D08" w:rsidRDefault="00347101" w:rsidP="00D168AC">
            <w:pPr>
              <w:jc w:val="center"/>
            </w:pPr>
            <w:r w:rsidRPr="00C64D08">
              <w:t>Ф.И.</w:t>
            </w:r>
          </w:p>
        </w:tc>
        <w:tc>
          <w:tcPr>
            <w:tcW w:w="1414" w:type="dxa"/>
          </w:tcPr>
          <w:p w:rsidR="00347101" w:rsidRPr="00C64D08" w:rsidRDefault="00347101" w:rsidP="00D168AC">
            <w:pPr>
              <w:jc w:val="center"/>
            </w:pPr>
            <w:r w:rsidRPr="00C64D08">
              <w:t>место</w:t>
            </w:r>
          </w:p>
        </w:tc>
        <w:tc>
          <w:tcPr>
            <w:tcW w:w="1926" w:type="dxa"/>
          </w:tcPr>
          <w:p w:rsidR="00347101" w:rsidRPr="00C64D08" w:rsidRDefault="00347101" w:rsidP="00D168AC">
            <w:pPr>
              <w:jc w:val="center"/>
            </w:pPr>
            <w:r w:rsidRPr="00C64D08">
              <w:t>тренер</w:t>
            </w:r>
          </w:p>
        </w:tc>
      </w:tr>
      <w:tr w:rsidR="00347101" w:rsidRPr="00C64D08" w:rsidTr="00C2176E">
        <w:tc>
          <w:tcPr>
            <w:tcW w:w="9606" w:type="dxa"/>
            <w:gridSpan w:val="4"/>
          </w:tcPr>
          <w:p w:rsidR="00347101" w:rsidRPr="00C64D08" w:rsidRDefault="005562BA" w:rsidP="00895898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="00347101" w:rsidRPr="00C64D08">
              <w:rPr>
                <w:b/>
              </w:rPr>
              <w:t>окс</w:t>
            </w:r>
          </w:p>
        </w:tc>
      </w:tr>
      <w:tr w:rsidR="006F2294" w:rsidRPr="00C64D08" w:rsidTr="00C2176E">
        <w:tc>
          <w:tcPr>
            <w:tcW w:w="4166" w:type="dxa"/>
          </w:tcPr>
          <w:p w:rsidR="006F2294" w:rsidRDefault="00536357" w:rsidP="00E54233">
            <w:r>
              <w:t xml:space="preserve">Всероссийские соревнования по боксу среди юношей 14-15 п. </w:t>
            </w:r>
            <w:proofErr w:type="gramStart"/>
            <w:r>
              <w:t>Витязево</w:t>
            </w:r>
            <w:proofErr w:type="gramEnd"/>
          </w:p>
        </w:tc>
        <w:tc>
          <w:tcPr>
            <w:tcW w:w="2100" w:type="dxa"/>
            <w:vAlign w:val="center"/>
          </w:tcPr>
          <w:p w:rsidR="006F2294" w:rsidRDefault="00536357" w:rsidP="00721094">
            <w:r>
              <w:t>Ларин Валентин</w:t>
            </w:r>
          </w:p>
        </w:tc>
        <w:tc>
          <w:tcPr>
            <w:tcW w:w="1414" w:type="dxa"/>
          </w:tcPr>
          <w:p w:rsidR="006F2294" w:rsidRDefault="00536357" w:rsidP="00890945">
            <w:pPr>
              <w:jc w:val="center"/>
            </w:pPr>
            <w:r>
              <w:t>9</w:t>
            </w:r>
          </w:p>
        </w:tc>
        <w:tc>
          <w:tcPr>
            <w:tcW w:w="1926" w:type="dxa"/>
          </w:tcPr>
          <w:p w:rsidR="006F2294" w:rsidRDefault="00536357" w:rsidP="00721094">
            <w:r>
              <w:t>Гришин А. С.</w:t>
            </w:r>
          </w:p>
        </w:tc>
      </w:tr>
      <w:tr w:rsidR="00E54233" w:rsidRPr="00C64D08" w:rsidTr="00C2176E">
        <w:tc>
          <w:tcPr>
            <w:tcW w:w="4166" w:type="dxa"/>
            <w:vMerge w:val="restart"/>
          </w:tcPr>
          <w:p w:rsidR="00E54233" w:rsidRDefault="00E54233" w:rsidP="00E54233">
            <w:r>
              <w:t>Всероссийские соревнования по боксу класса «Б»  «Открытое первенство города Липецка на кубок Главы города, посвященного памяти ЗМС Петра Заева</w:t>
            </w:r>
          </w:p>
          <w:p w:rsidR="00E54233" w:rsidRDefault="00E54233" w:rsidP="00E54233">
            <w:r>
              <w:t>г. Липецк 17-21.10. 2018 г.</w:t>
            </w:r>
          </w:p>
        </w:tc>
        <w:tc>
          <w:tcPr>
            <w:tcW w:w="2100" w:type="dxa"/>
            <w:vAlign w:val="center"/>
          </w:tcPr>
          <w:p w:rsidR="00E54233" w:rsidRDefault="00E54233" w:rsidP="00721094">
            <w:r>
              <w:t>Жданов Владислав</w:t>
            </w:r>
          </w:p>
        </w:tc>
        <w:tc>
          <w:tcPr>
            <w:tcW w:w="1414" w:type="dxa"/>
          </w:tcPr>
          <w:p w:rsidR="00E54233" w:rsidRDefault="00EA2A99" w:rsidP="00890945">
            <w:pPr>
              <w:jc w:val="center"/>
            </w:pPr>
            <w:r>
              <w:t>участие</w:t>
            </w:r>
          </w:p>
        </w:tc>
        <w:tc>
          <w:tcPr>
            <w:tcW w:w="1926" w:type="dxa"/>
          </w:tcPr>
          <w:p w:rsidR="00E54233" w:rsidRPr="00C64D08" w:rsidRDefault="00E54233" w:rsidP="00721094">
            <w:r>
              <w:t>Будин Д. П.</w:t>
            </w:r>
          </w:p>
        </w:tc>
      </w:tr>
      <w:tr w:rsidR="00EA2A99" w:rsidRPr="00C64D08" w:rsidTr="00C2176E">
        <w:tc>
          <w:tcPr>
            <w:tcW w:w="4166" w:type="dxa"/>
            <w:vMerge/>
            <w:vAlign w:val="center"/>
          </w:tcPr>
          <w:p w:rsidR="00EA2A99" w:rsidRDefault="00EA2A99" w:rsidP="00FF7239"/>
        </w:tc>
        <w:tc>
          <w:tcPr>
            <w:tcW w:w="2100" w:type="dxa"/>
            <w:vAlign w:val="center"/>
          </w:tcPr>
          <w:p w:rsidR="00EA2A99" w:rsidRDefault="00EA2A99" w:rsidP="00721094">
            <w:proofErr w:type="spellStart"/>
            <w:r>
              <w:t>Трубицин</w:t>
            </w:r>
            <w:proofErr w:type="spellEnd"/>
            <w:r>
              <w:t xml:space="preserve"> Михаил</w:t>
            </w:r>
          </w:p>
        </w:tc>
        <w:tc>
          <w:tcPr>
            <w:tcW w:w="1414" w:type="dxa"/>
          </w:tcPr>
          <w:p w:rsidR="00EA2A99" w:rsidRDefault="00EA2A99" w:rsidP="00EA2A99">
            <w:pPr>
              <w:jc w:val="center"/>
            </w:pPr>
            <w:r w:rsidRPr="008A11F0">
              <w:t>участие</w:t>
            </w:r>
          </w:p>
        </w:tc>
        <w:tc>
          <w:tcPr>
            <w:tcW w:w="1926" w:type="dxa"/>
          </w:tcPr>
          <w:p w:rsidR="00EA2A99" w:rsidRPr="00C64D08" w:rsidRDefault="00EA2A99" w:rsidP="00721094">
            <w:r>
              <w:t>Будин Д. П.</w:t>
            </w:r>
          </w:p>
        </w:tc>
      </w:tr>
      <w:tr w:rsidR="00EA2A99" w:rsidRPr="00C64D08" w:rsidTr="00C2176E">
        <w:tc>
          <w:tcPr>
            <w:tcW w:w="4166" w:type="dxa"/>
            <w:vMerge/>
            <w:vAlign w:val="center"/>
          </w:tcPr>
          <w:p w:rsidR="00EA2A99" w:rsidRDefault="00EA2A99" w:rsidP="00FF7239"/>
        </w:tc>
        <w:tc>
          <w:tcPr>
            <w:tcW w:w="2100" w:type="dxa"/>
            <w:vAlign w:val="center"/>
          </w:tcPr>
          <w:p w:rsidR="00EA2A99" w:rsidRDefault="00EA2A99" w:rsidP="00721094">
            <w:r>
              <w:t>Шевелев Максим</w:t>
            </w:r>
          </w:p>
        </w:tc>
        <w:tc>
          <w:tcPr>
            <w:tcW w:w="1414" w:type="dxa"/>
          </w:tcPr>
          <w:p w:rsidR="00EA2A99" w:rsidRDefault="00EA2A99" w:rsidP="00EA2A99">
            <w:pPr>
              <w:jc w:val="center"/>
            </w:pPr>
            <w:r w:rsidRPr="008A11F0">
              <w:t>участие</w:t>
            </w:r>
          </w:p>
        </w:tc>
        <w:tc>
          <w:tcPr>
            <w:tcW w:w="1926" w:type="dxa"/>
          </w:tcPr>
          <w:p w:rsidR="00EA2A99" w:rsidRPr="00C64D08" w:rsidRDefault="00EA2A99" w:rsidP="00721094">
            <w:r>
              <w:t>Будин Д. П.</w:t>
            </w:r>
          </w:p>
        </w:tc>
      </w:tr>
      <w:tr w:rsidR="00E54233" w:rsidRPr="00C64D08" w:rsidTr="00C2176E">
        <w:tc>
          <w:tcPr>
            <w:tcW w:w="4166" w:type="dxa"/>
            <w:vMerge/>
            <w:vAlign w:val="center"/>
          </w:tcPr>
          <w:p w:rsidR="00E54233" w:rsidRDefault="00E54233" w:rsidP="00FF7239"/>
        </w:tc>
        <w:tc>
          <w:tcPr>
            <w:tcW w:w="2100" w:type="dxa"/>
            <w:vAlign w:val="center"/>
          </w:tcPr>
          <w:p w:rsidR="00E54233" w:rsidRDefault="00E54233" w:rsidP="00721094">
            <w:proofErr w:type="spellStart"/>
            <w:r>
              <w:t>Трубицин</w:t>
            </w:r>
            <w:proofErr w:type="spellEnd"/>
            <w:r>
              <w:t xml:space="preserve"> Сергей</w:t>
            </w:r>
          </w:p>
        </w:tc>
        <w:tc>
          <w:tcPr>
            <w:tcW w:w="1414" w:type="dxa"/>
          </w:tcPr>
          <w:p w:rsidR="00E54233" w:rsidRDefault="00E54233" w:rsidP="00890945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E54233" w:rsidRPr="00C64D08" w:rsidRDefault="00E54233" w:rsidP="00721094">
            <w:r>
              <w:t>Будин Д. П.</w:t>
            </w:r>
          </w:p>
        </w:tc>
      </w:tr>
      <w:tr w:rsidR="00E54233" w:rsidRPr="00C64D08" w:rsidTr="00C2176E">
        <w:tc>
          <w:tcPr>
            <w:tcW w:w="4166" w:type="dxa"/>
            <w:vMerge/>
            <w:vAlign w:val="center"/>
          </w:tcPr>
          <w:p w:rsidR="00E54233" w:rsidRDefault="00E54233" w:rsidP="00890945"/>
        </w:tc>
        <w:tc>
          <w:tcPr>
            <w:tcW w:w="2100" w:type="dxa"/>
            <w:vAlign w:val="center"/>
          </w:tcPr>
          <w:p w:rsidR="00E54233" w:rsidRDefault="00E54233" w:rsidP="00721094">
            <w:r>
              <w:t>Калоша Кирилл</w:t>
            </w:r>
          </w:p>
        </w:tc>
        <w:tc>
          <w:tcPr>
            <w:tcW w:w="1414" w:type="dxa"/>
          </w:tcPr>
          <w:p w:rsidR="00E54233" w:rsidRDefault="00E54233" w:rsidP="00890945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E54233" w:rsidRPr="00C64D08" w:rsidRDefault="00E54233" w:rsidP="00721094">
            <w:r>
              <w:t>Будин Д. П.</w:t>
            </w:r>
          </w:p>
        </w:tc>
      </w:tr>
      <w:tr w:rsidR="00E54233" w:rsidRPr="00C64D08" w:rsidTr="00C2176E">
        <w:tc>
          <w:tcPr>
            <w:tcW w:w="4166" w:type="dxa"/>
            <w:vMerge/>
            <w:vAlign w:val="center"/>
          </w:tcPr>
          <w:p w:rsidR="00E54233" w:rsidRDefault="00E54233" w:rsidP="00890945"/>
        </w:tc>
        <w:tc>
          <w:tcPr>
            <w:tcW w:w="2100" w:type="dxa"/>
            <w:vAlign w:val="center"/>
          </w:tcPr>
          <w:p w:rsidR="00E54233" w:rsidRDefault="00E54233" w:rsidP="00721094">
            <w:r>
              <w:t>Графов Виктор</w:t>
            </w:r>
          </w:p>
        </w:tc>
        <w:tc>
          <w:tcPr>
            <w:tcW w:w="1414" w:type="dxa"/>
          </w:tcPr>
          <w:p w:rsidR="00E54233" w:rsidRDefault="00E54233" w:rsidP="00721094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E54233" w:rsidRPr="00C64D08" w:rsidRDefault="00E54233" w:rsidP="00721094">
            <w:r w:rsidRPr="00C64D08">
              <w:t>Гришин А.С.</w:t>
            </w:r>
          </w:p>
        </w:tc>
      </w:tr>
      <w:tr w:rsidR="00E54233" w:rsidRPr="00C64D08" w:rsidTr="00C2176E">
        <w:tc>
          <w:tcPr>
            <w:tcW w:w="4166" w:type="dxa"/>
            <w:vMerge/>
            <w:vAlign w:val="center"/>
          </w:tcPr>
          <w:p w:rsidR="00E54233" w:rsidRDefault="00E54233" w:rsidP="00890945"/>
        </w:tc>
        <w:tc>
          <w:tcPr>
            <w:tcW w:w="2100" w:type="dxa"/>
            <w:vAlign w:val="center"/>
          </w:tcPr>
          <w:p w:rsidR="00E54233" w:rsidRDefault="00E54233" w:rsidP="00721094">
            <w:r>
              <w:t>Королев Никита</w:t>
            </w:r>
          </w:p>
        </w:tc>
        <w:tc>
          <w:tcPr>
            <w:tcW w:w="1414" w:type="dxa"/>
          </w:tcPr>
          <w:p w:rsidR="00E54233" w:rsidRDefault="00E54233" w:rsidP="00890945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E54233" w:rsidRPr="00C64D08" w:rsidRDefault="00E54233" w:rsidP="00721094">
            <w:r w:rsidRPr="00C64D08">
              <w:t>Гришин А.С.</w:t>
            </w:r>
          </w:p>
        </w:tc>
      </w:tr>
      <w:tr w:rsidR="00E54233" w:rsidRPr="00C64D08" w:rsidTr="00C2176E">
        <w:tc>
          <w:tcPr>
            <w:tcW w:w="4166" w:type="dxa"/>
            <w:vMerge/>
            <w:vAlign w:val="center"/>
          </w:tcPr>
          <w:p w:rsidR="00E54233" w:rsidRDefault="00E54233" w:rsidP="00890945"/>
        </w:tc>
        <w:tc>
          <w:tcPr>
            <w:tcW w:w="2100" w:type="dxa"/>
            <w:vAlign w:val="center"/>
          </w:tcPr>
          <w:p w:rsidR="00E54233" w:rsidRDefault="00E54233" w:rsidP="00721094">
            <w:r>
              <w:t>Ларин Валентин</w:t>
            </w:r>
          </w:p>
        </w:tc>
        <w:tc>
          <w:tcPr>
            <w:tcW w:w="1414" w:type="dxa"/>
          </w:tcPr>
          <w:p w:rsidR="00E54233" w:rsidRDefault="00E54233" w:rsidP="00890945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E54233" w:rsidRPr="00C64D08" w:rsidRDefault="00E54233" w:rsidP="00721094">
            <w:r w:rsidRPr="00C64D08">
              <w:t>Гришин А.С.</w:t>
            </w:r>
          </w:p>
        </w:tc>
      </w:tr>
      <w:tr w:rsidR="00E54233" w:rsidRPr="00C64D08" w:rsidTr="00C2176E">
        <w:tc>
          <w:tcPr>
            <w:tcW w:w="4166" w:type="dxa"/>
            <w:vMerge/>
            <w:vAlign w:val="center"/>
          </w:tcPr>
          <w:p w:rsidR="00E54233" w:rsidRDefault="00E54233" w:rsidP="00890945"/>
        </w:tc>
        <w:tc>
          <w:tcPr>
            <w:tcW w:w="2100" w:type="dxa"/>
            <w:vAlign w:val="center"/>
          </w:tcPr>
          <w:p w:rsidR="00E54233" w:rsidRDefault="00E54233" w:rsidP="00721094">
            <w:r>
              <w:t>Гришин Илья</w:t>
            </w:r>
          </w:p>
        </w:tc>
        <w:tc>
          <w:tcPr>
            <w:tcW w:w="1414" w:type="dxa"/>
          </w:tcPr>
          <w:p w:rsidR="00E54233" w:rsidRDefault="00E54233" w:rsidP="00890945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E54233" w:rsidRPr="00C64D08" w:rsidRDefault="00E54233" w:rsidP="00721094">
            <w:r w:rsidRPr="00C64D08">
              <w:t>Гришин А.С.</w:t>
            </w:r>
          </w:p>
        </w:tc>
      </w:tr>
      <w:tr w:rsidR="00E54233" w:rsidRPr="00C64D08" w:rsidTr="00C2176E">
        <w:tc>
          <w:tcPr>
            <w:tcW w:w="4166" w:type="dxa"/>
            <w:vAlign w:val="center"/>
          </w:tcPr>
          <w:p w:rsidR="00E54233" w:rsidRDefault="00E54233" w:rsidP="00890945">
            <w:r>
              <w:t xml:space="preserve">Первенство России по боксу среди юношей (13-14 лет) </w:t>
            </w:r>
          </w:p>
          <w:p w:rsidR="00E54233" w:rsidRPr="00C64D08" w:rsidRDefault="00E54233" w:rsidP="00890945">
            <w:r>
              <w:t xml:space="preserve">19-26 марта 2018 г. </w:t>
            </w:r>
          </w:p>
        </w:tc>
        <w:tc>
          <w:tcPr>
            <w:tcW w:w="2100" w:type="dxa"/>
            <w:vAlign w:val="center"/>
          </w:tcPr>
          <w:p w:rsidR="00E54233" w:rsidRPr="00C64D08" w:rsidRDefault="00E54233" w:rsidP="00721094">
            <w:r>
              <w:t>Ларин Валентин</w:t>
            </w:r>
          </w:p>
        </w:tc>
        <w:tc>
          <w:tcPr>
            <w:tcW w:w="1414" w:type="dxa"/>
          </w:tcPr>
          <w:p w:rsidR="00E54233" w:rsidRPr="00C64D08" w:rsidRDefault="00E54233" w:rsidP="00890945">
            <w:pPr>
              <w:jc w:val="center"/>
            </w:pPr>
            <w:r>
              <w:t>5-8</w:t>
            </w:r>
          </w:p>
        </w:tc>
        <w:tc>
          <w:tcPr>
            <w:tcW w:w="1926" w:type="dxa"/>
          </w:tcPr>
          <w:p w:rsidR="00E54233" w:rsidRPr="00C64D08" w:rsidRDefault="00E54233" w:rsidP="00721094">
            <w:r w:rsidRPr="00C64D08">
              <w:t>Гришин А.С.</w:t>
            </w:r>
          </w:p>
        </w:tc>
      </w:tr>
      <w:tr w:rsidR="00E54233" w:rsidRPr="00C64D08" w:rsidTr="00C2176E">
        <w:tc>
          <w:tcPr>
            <w:tcW w:w="4166" w:type="dxa"/>
            <w:vAlign w:val="center"/>
          </w:tcPr>
          <w:p w:rsidR="00E54233" w:rsidRDefault="00E54233" w:rsidP="00890945">
            <w:r w:rsidRPr="00C64D08">
              <w:t xml:space="preserve">Первенство ОО РФСО «Локомотив» среди юношей 2004-2005 г.р., Донской, </w:t>
            </w:r>
          </w:p>
          <w:p w:rsidR="00E54233" w:rsidRPr="00C64D08" w:rsidRDefault="00E54233" w:rsidP="00890945">
            <w:r w:rsidRPr="00C64D08">
              <w:t>4-10 февраля 2018 г.</w:t>
            </w:r>
          </w:p>
        </w:tc>
        <w:tc>
          <w:tcPr>
            <w:tcW w:w="2100" w:type="dxa"/>
            <w:vAlign w:val="center"/>
          </w:tcPr>
          <w:p w:rsidR="00E54233" w:rsidRPr="00C64D08" w:rsidRDefault="00E54233" w:rsidP="00721094">
            <w:pPr>
              <w:rPr>
                <w:rFonts w:eastAsia="Calibri" w:cs="Times New Roman"/>
              </w:rPr>
            </w:pPr>
            <w:r w:rsidRPr="00C64D08">
              <w:t>Ларин Валентин</w:t>
            </w:r>
          </w:p>
        </w:tc>
        <w:tc>
          <w:tcPr>
            <w:tcW w:w="1414" w:type="dxa"/>
          </w:tcPr>
          <w:p w:rsidR="00E54233" w:rsidRPr="00C64D08" w:rsidRDefault="00E5423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E54233" w:rsidRPr="00C64D08" w:rsidRDefault="00E54233" w:rsidP="00721094">
            <w:r w:rsidRPr="00C64D08">
              <w:t>Гришин А.С.</w:t>
            </w:r>
          </w:p>
        </w:tc>
      </w:tr>
      <w:tr w:rsidR="00E54233" w:rsidRPr="00C64D08" w:rsidTr="00C2176E">
        <w:tc>
          <w:tcPr>
            <w:tcW w:w="4166" w:type="dxa"/>
            <w:vMerge w:val="restart"/>
            <w:vAlign w:val="center"/>
          </w:tcPr>
          <w:p w:rsidR="00E54233" w:rsidRDefault="00E54233" w:rsidP="00721094">
            <w:r w:rsidRPr="00C64D08">
              <w:t xml:space="preserve">Первенство ОО РФСО «Локомотив» среди юношей  </w:t>
            </w:r>
            <w:proofErr w:type="gramStart"/>
            <w:r>
              <w:t>г</w:t>
            </w:r>
            <w:proofErr w:type="gramEnd"/>
            <w:r>
              <w:t>. Тула</w:t>
            </w:r>
            <w:r w:rsidRPr="00C64D08">
              <w:t xml:space="preserve">, </w:t>
            </w:r>
          </w:p>
          <w:p w:rsidR="00E54233" w:rsidRPr="00C64D08" w:rsidRDefault="00E54233" w:rsidP="00721094">
            <w:r>
              <w:t>01-06 октября</w:t>
            </w:r>
            <w:r w:rsidRPr="00C64D08">
              <w:t xml:space="preserve"> 2018 г.</w:t>
            </w:r>
          </w:p>
        </w:tc>
        <w:tc>
          <w:tcPr>
            <w:tcW w:w="2100" w:type="dxa"/>
            <w:vAlign w:val="center"/>
          </w:tcPr>
          <w:p w:rsidR="00E54233" w:rsidRPr="00C64D08" w:rsidRDefault="00E54233" w:rsidP="00721094">
            <w:pPr>
              <w:rPr>
                <w:rFonts w:eastAsia="Calibri" w:cs="Times New Roman"/>
              </w:rPr>
            </w:pPr>
            <w:r w:rsidRPr="00C64D08">
              <w:t>Ларин Валентин</w:t>
            </w:r>
          </w:p>
        </w:tc>
        <w:tc>
          <w:tcPr>
            <w:tcW w:w="1414" w:type="dxa"/>
          </w:tcPr>
          <w:p w:rsidR="00E54233" w:rsidRPr="00C64D08" w:rsidRDefault="00E54233" w:rsidP="00721094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E54233" w:rsidRPr="00C64D08" w:rsidRDefault="00E54233" w:rsidP="00721094">
            <w:r w:rsidRPr="00C64D08">
              <w:t>Гришин А.С.</w:t>
            </w:r>
          </w:p>
        </w:tc>
      </w:tr>
      <w:tr w:rsidR="00E54233" w:rsidRPr="00C64D08" w:rsidTr="00C2176E">
        <w:tc>
          <w:tcPr>
            <w:tcW w:w="4166" w:type="dxa"/>
            <w:vMerge/>
            <w:vAlign w:val="center"/>
          </w:tcPr>
          <w:p w:rsidR="00E54233" w:rsidRPr="00C64D08" w:rsidRDefault="00E54233" w:rsidP="00C64D08"/>
        </w:tc>
        <w:tc>
          <w:tcPr>
            <w:tcW w:w="2100" w:type="dxa"/>
          </w:tcPr>
          <w:p w:rsidR="00E54233" w:rsidRPr="00C64D08" w:rsidRDefault="00E54233" w:rsidP="00721094">
            <w:proofErr w:type="gramStart"/>
            <w:r w:rsidRPr="00C64D08">
              <w:t>Старых</w:t>
            </w:r>
            <w:proofErr w:type="gramEnd"/>
            <w:r w:rsidRPr="00C64D08">
              <w:t xml:space="preserve"> Данила</w:t>
            </w:r>
          </w:p>
        </w:tc>
        <w:tc>
          <w:tcPr>
            <w:tcW w:w="1414" w:type="dxa"/>
          </w:tcPr>
          <w:p w:rsidR="00E54233" w:rsidRPr="00C64D08" w:rsidRDefault="00E54233" w:rsidP="00721094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E54233" w:rsidRPr="00C64D08" w:rsidRDefault="00E54233" w:rsidP="00721094">
            <w:r w:rsidRPr="00C64D08">
              <w:t>Будин Д. П.</w:t>
            </w:r>
          </w:p>
        </w:tc>
      </w:tr>
      <w:tr w:rsidR="00E54233" w:rsidRPr="00C64D08" w:rsidTr="00C2176E">
        <w:tc>
          <w:tcPr>
            <w:tcW w:w="4166" w:type="dxa"/>
            <w:vMerge w:val="restart"/>
            <w:vAlign w:val="center"/>
          </w:tcPr>
          <w:p w:rsidR="00E54233" w:rsidRDefault="00E54233" w:rsidP="00C64D08">
            <w:r w:rsidRPr="00C64D08">
              <w:t xml:space="preserve">Первенство </w:t>
            </w:r>
            <w:r>
              <w:t>ЦФО</w:t>
            </w:r>
            <w:r w:rsidRPr="00C64D08">
              <w:t xml:space="preserve"> </w:t>
            </w:r>
            <w:r>
              <w:t xml:space="preserve">России </w:t>
            </w:r>
            <w:r w:rsidRPr="00C64D08">
              <w:t xml:space="preserve">среди юношей 2004-2005 г.р., Донской, </w:t>
            </w:r>
          </w:p>
          <w:p w:rsidR="00E54233" w:rsidRPr="00C64D08" w:rsidRDefault="00E54233" w:rsidP="00C64D08">
            <w:r>
              <w:t>18-24</w:t>
            </w:r>
            <w:r w:rsidRPr="00C64D08">
              <w:t xml:space="preserve"> февраля 2018 г.</w:t>
            </w:r>
          </w:p>
        </w:tc>
        <w:tc>
          <w:tcPr>
            <w:tcW w:w="2100" w:type="dxa"/>
            <w:vAlign w:val="center"/>
          </w:tcPr>
          <w:p w:rsidR="00E54233" w:rsidRPr="00C64D08" w:rsidRDefault="00E54233" w:rsidP="00721094">
            <w:proofErr w:type="spellStart"/>
            <w:r>
              <w:t>Трубицин</w:t>
            </w:r>
            <w:proofErr w:type="spellEnd"/>
            <w:r>
              <w:t xml:space="preserve"> Сергей</w:t>
            </w:r>
          </w:p>
        </w:tc>
        <w:tc>
          <w:tcPr>
            <w:tcW w:w="1414" w:type="dxa"/>
          </w:tcPr>
          <w:p w:rsidR="00E54233" w:rsidRPr="00C64D08" w:rsidRDefault="00E54233" w:rsidP="00890945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E54233" w:rsidRPr="00C64D08" w:rsidRDefault="00E5423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  <w:vAlign w:val="center"/>
          </w:tcPr>
          <w:p w:rsidR="005B5F03" w:rsidRPr="00C64D08" w:rsidRDefault="005B5F03" w:rsidP="00C64D08"/>
        </w:tc>
        <w:tc>
          <w:tcPr>
            <w:tcW w:w="2100" w:type="dxa"/>
            <w:vAlign w:val="center"/>
          </w:tcPr>
          <w:p w:rsidR="005B5F03" w:rsidRPr="00C64D08" w:rsidRDefault="005B5F03" w:rsidP="00F27F15">
            <w:pPr>
              <w:rPr>
                <w:rFonts w:eastAsia="Calibri" w:cs="Times New Roman"/>
              </w:rPr>
            </w:pPr>
            <w:r w:rsidRPr="00C64D08">
              <w:t>Ларин Валентин</w:t>
            </w:r>
          </w:p>
        </w:tc>
        <w:tc>
          <w:tcPr>
            <w:tcW w:w="1414" w:type="dxa"/>
          </w:tcPr>
          <w:p w:rsidR="005B5F03" w:rsidRPr="00C64D08" w:rsidRDefault="005B5F03" w:rsidP="00F27F15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5B5F03" w:rsidRPr="00C64D08" w:rsidRDefault="005B5F03" w:rsidP="00F27F15">
            <w:r w:rsidRPr="00C64D08">
              <w:t>Гришин А.С.</w:t>
            </w:r>
          </w:p>
        </w:tc>
      </w:tr>
      <w:tr w:rsidR="005B5F03" w:rsidRPr="00C64D08" w:rsidTr="00C2176E">
        <w:tc>
          <w:tcPr>
            <w:tcW w:w="4166" w:type="dxa"/>
            <w:vMerge/>
            <w:vAlign w:val="center"/>
          </w:tcPr>
          <w:p w:rsidR="005B5F03" w:rsidRPr="00C64D08" w:rsidRDefault="005B5F03" w:rsidP="00C64D08"/>
        </w:tc>
        <w:tc>
          <w:tcPr>
            <w:tcW w:w="2100" w:type="dxa"/>
            <w:vAlign w:val="center"/>
          </w:tcPr>
          <w:p w:rsidR="005B5F03" w:rsidRDefault="005B5F03" w:rsidP="00721094">
            <w:r>
              <w:t>Иванов Илья</w:t>
            </w:r>
          </w:p>
        </w:tc>
        <w:tc>
          <w:tcPr>
            <w:tcW w:w="1414" w:type="dxa"/>
          </w:tcPr>
          <w:p w:rsidR="005B5F03" w:rsidRDefault="005B5F03" w:rsidP="00890945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5B5F03" w:rsidRPr="00C64D08" w:rsidRDefault="005B5F03" w:rsidP="00F27F15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  <w:vAlign w:val="center"/>
          </w:tcPr>
          <w:p w:rsidR="005B5F03" w:rsidRPr="00C64D08" w:rsidRDefault="005B5F03" w:rsidP="00721094"/>
        </w:tc>
        <w:tc>
          <w:tcPr>
            <w:tcW w:w="2100" w:type="dxa"/>
            <w:vAlign w:val="center"/>
          </w:tcPr>
          <w:p w:rsidR="005B5F03" w:rsidRPr="00C64D08" w:rsidRDefault="005B5F03" w:rsidP="00721094">
            <w:pPr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Старых</w:t>
            </w:r>
            <w:proofErr w:type="gramEnd"/>
            <w:r>
              <w:rPr>
                <w:rFonts w:eastAsia="Calibri" w:cs="Times New Roman"/>
              </w:rPr>
              <w:t xml:space="preserve"> Данила</w:t>
            </w:r>
          </w:p>
        </w:tc>
        <w:tc>
          <w:tcPr>
            <w:tcW w:w="1414" w:type="dxa"/>
          </w:tcPr>
          <w:p w:rsidR="005B5F03" w:rsidRPr="00C64D08" w:rsidRDefault="005B5F03" w:rsidP="00721094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5B5F03" w:rsidRPr="00C64D08" w:rsidRDefault="005B5F03" w:rsidP="00F27F15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 w:val="restart"/>
            <w:vAlign w:val="center"/>
          </w:tcPr>
          <w:p w:rsidR="005B5F03" w:rsidRDefault="005B5F03" w:rsidP="00721094">
            <w:r>
              <w:t>Первенство ЦФО России по боксу среди  юношей 15-16 лет</w:t>
            </w:r>
          </w:p>
          <w:p w:rsidR="005B5F03" w:rsidRPr="00C64D08" w:rsidRDefault="005B5F03" w:rsidP="00721094">
            <w:r>
              <w:t>14-19 мая Кострома</w:t>
            </w:r>
          </w:p>
        </w:tc>
        <w:tc>
          <w:tcPr>
            <w:tcW w:w="2100" w:type="dxa"/>
            <w:vAlign w:val="center"/>
          </w:tcPr>
          <w:p w:rsidR="005B5F03" w:rsidRPr="00C64D08" w:rsidRDefault="005B5F03" w:rsidP="00721094">
            <w:r>
              <w:t>Беликов Илья</w:t>
            </w:r>
          </w:p>
        </w:tc>
        <w:tc>
          <w:tcPr>
            <w:tcW w:w="1414" w:type="dxa"/>
          </w:tcPr>
          <w:p w:rsidR="005B5F03" w:rsidRDefault="005B5F03" w:rsidP="00721094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  <w:vAlign w:val="center"/>
          </w:tcPr>
          <w:p w:rsidR="005B5F03" w:rsidRDefault="005B5F03" w:rsidP="00721094"/>
        </w:tc>
        <w:tc>
          <w:tcPr>
            <w:tcW w:w="2100" w:type="dxa"/>
            <w:vAlign w:val="center"/>
          </w:tcPr>
          <w:p w:rsidR="005B5F03" w:rsidRDefault="005B5F03" w:rsidP="00721094">
            <w:r>
              <w:t>Шевелев Максим</w:t>
            </w:r>
          </w:p>
        </w:tc>
        <w:tc>
          <w:tcPr>
            <w:tcW w:w="1414" w:type="dxa"/>
          </w:tcPr>
          <w:p w:rsidR="005B5F03" w:rsidRDefault="005B5F03" w:rsidP="00721094">
            <w:pPr>
              <w:jc w:val="center"/>
            </w:pPr>
            <w:r>
              <w:t>участие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  <w:vAlign w:val="center"/>
          </w:tcPr>
          <w:p w:rsidR="005B5F03" w:rsidRPr="00C64D08" w:rsidRDefault="005B5F03" w:rsidP="00721094"/>
        </w:tc>
        <w:tc>
          <w:tcPr>
            <w:tcW w:w="2100" w:type="dxa"/>
            <w:vAlign w:val="center"/>
          </w:tcPr>
          <w:p w:rsidR="005B5F03" w:rsidRPr="00C64D08" w:rsidRDefault="005B5F03" w:rsidP="00721094">
            <w:r>
              <w:t>Жданов Владислав</w:t>
            </w:r>
          </w:p>
        </w:tc>
        <w:tc>
          <w:tcPr>
            <w:tcW w:w="1414" w:type="dxa"/>
          </w:tcPr>
          <w:p w:rsidR="005B5F03" w:rsidRDefault="005B5F03" w:rsidP="00721094">
            <w:pPr>
              <w:jc w:val="center"/>
            </w:pPr>
            <w:r>
              <w:t>участие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Овсянников А. В.</w:t>
            </w:r>
          </w:p>
        </w:tc>
      </w:tr>
      <w:tr w:rsidR="005B5F03" w:rsidRPr="00C64D08" w:rsidTr="00C2176E">
        <w:tc>
          <w:tcPr>
            <w:tcW w:w="4166" w:type="dxa"/>
            <w:vMerge w:val="restart"/>
          </w:tcPr>
          <w:p w:rsidR="005B5F03" w:rsidRDefault="005B5F03" w:rsidP="00721094">
            <w:r w:rsidRPr="00C64D08">
              <w:t xml:space="preserve">Чемпионат и первенство Орловской области, </w:t>
            </w:r>
          </w:p>
          <w:p w:rsidR="005B5F03" w:rsidRPr="00C64D08" w:rsidRDefault="005B5F03" w:rsidP="00721094">
            <w:r w:rsidRPr="00C64D08">
              <w:t>12-14 января 2018 г.</w:t>
            </w:r>
          </w:p>
        </w:tc>
        <w:tc>
          <w:tcPr>
            <w:tcW w:w="2100" w:type="dxa"/>
          </w:tcPr>
          <w:p w:rsidR="005B5F03" w:rsidRPr="00C64D08" w:rsidRDefault="005B5F03" w:rsidP="00721094">
            <w:r w:rsidRPr="00C64D08">
              <w:t>Ларин Валентин</w:t>
            </w:r>
          </w:p>
        </w:tc>
        <w:tc>
          <w:tcPr>
            <w:tcW w:w="1414" w:type="dxa"/>
          </w:tcPr>
          <w:p w:rsidR="005B5F03" w:rsidRPr="00C64D08" w:rsidRDefault="005B5F03" w:rsidP="00721094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Гришин А.С.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890945"/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 w:rsidRPr="00C64D08">
              <w:t>Гальцов</w:t>
            </w:r>
            <w:proofErr w:type="spellEnd"/>
            <w:r w:rsidRPr="00C64D08">
              <w:t xml:space="preserve"> Александр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Гришин А.С.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Рыжков Владимир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2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Гришин А.С.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 w:rsidRPr="00C64D08">
              <w:t>Грибенников</w:t>
            </w:r>
            <w:proofErr w:type="spellEnd"/>
            <w:r w:rsidRPr="00C64D08">
              <w:t xml:space="preserve"> Никита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Шевелев Максим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Иванов Илья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proofErr w:type="gramStart"/>
            <w:r w:rsidRPr="00C64D08">
              <w:t>Старых</w:t>
            </w:r>
            <w:proofErr w:type="gramEnd"/>
            <w:r w:rsidRPr="00C64D08">
              <w:t xml:space="preserve"> Данила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 w:rsidRPr="00C64D08">
              <w:t>Трубицин</w:t>
            </w:r>
            <w:proofErr w:type="spellEnd"/>
            <w:r w:rsidRPr="00C64D08">
              <w:t xml:space="preserve"> Сергей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 w:rsidRPr="00C64D08">
              <w:t>Ажищев</w:t>
            </w:r>
            <w:proofErr w:type="spellEnd"/>
            <w:r w:rsidRPr="00C64D08">
              <w:t xml:space="preserve"> Никита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Беликов Илья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2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Аксенов Данила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2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Будин Д. П.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Жданов Владислав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Овсянников А. В.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 w:rsidRPr="00C64D08">
              <w:t>Куянцев</w:t>
            </w:r>
            <w:proofErr w:type="spellEnd"/>
            <w:r w:rsidRPr="00C64D08">
              <w:t xml:space="preserve"> Михаил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Овсянников А. В.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Долгов Павел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Овсянников А. В.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Баранов Владислав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2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Овсянников А. В.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Демин Никита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2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Овсянников А. В.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Пахомов Александр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2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Овсянников А. В.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 w:rsidRPr="00C64D08">
              <w:t>Шутеев</w:t>
            </w:r>
            <w:proofErr w:type="spellEnd"/>
            <w:r w:rsidRPr="00C64D08">
              <w:t xml:space="preserve"> Эрик</w:t>
            </w:r>
          </w:p>
        </w:tc>
        <w:tc>
          <w:tcPr>
            <w:tcW w:w="1414" w:type="dxa"/>
          </w:tcPr>
          <w:p w:rsidR="005B5F03" w:rsidRPr="00C64D08" w:rsidRDefault="005B5F03" w:rsidP="00890945">
            <w:pPr>
              <w:jc w:val="center"/>
            </w:pPr>
            <w:r w:rsidRPr="00C64D08">
              <w:t>2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Овсянников А. В.</w:t>
            </w:r>
          </w:p>
        </w:tc>
      </w:tr>
      <w:tr w:rsidR="005B5F03" w:rsidRPr="00C64D08" w:rsidTr="00C2176E">
        <w:tc>
          <w:tcPr>
            <w:tcW w:w="4166" w:type="dxa"/>
            <w:vMerge w:val="restart"/>
          </w:tcPr>
          <w:p w:rsidR="005B5F03" w:rsidRPr="00085A11" w:rsidRDefault="005B5F03" w:rsidP="00943D6B">
            <w:r>
              <w:rPr>
                <w:lang w:val="en-US"/>
              </w:rPr>
              <w:t>V</w:t>
            </w:r>
            <w:r>
              <w:t xml:space="preserve"> открытый Кубок г. Орла по боксу 01-03 ноября 2018 г.</w:t>
            </w:r>
          </w:p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>
              <w:t>Барбашев</w:t>
            </w:r>
            <w:proofErr w:type="spellEnd"/>
            <w:r>
              <w:t xml:space="preserve"> Денис</w:t>
            </w:r>
          </w:p>
        </w:tc>
        <w:tc>
          <w:tcPr>
            <w:tcW w:w="1414" w:type="dxa"/>
          </w:tcPr>
          <w:p w:rsidR="005B5F03" w:rsidRPr="00C64D08" w:rsidRDefault="005B5F03" w:rsidP="00943D6B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5B5F03" w:rsidRPr="00C64D08" w:rsidRDefault="005B5F03" w:rsidP="00721094">
            <w:r>
              <w:t>Гришин А. С.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943D6B"/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>
              <w:t>Сперцян</w:t>
            </w:r>
            <w:proofErr w:type="spellEnd"/>
            <w:r>
              <w:t xml:space="preserve"> </w:t>
            </w:r>
            <w:proofErr w:type="spellStart"/>
            <w:r>
              <w:t>Оганес</w:t>
            </w:r>
            <w:proofErr w:type="spellEnd"/>
          </w:p>
        </w:tc>
        <w:tc>
          <w:tcPr>
            <w:tcW w:w="1414" w:type="dxa"/>
          </w:tcPr>
          <w:p w:rsidR="005B5F03" w:rsidRPr="00C64D08" w:rsidRDefault="005B5F03" w:rsidP="00943D6B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5B5F03" w:rsidRPr="00C64D08" w:rsidRDefault="005B5F03" w:rsidP="00721094"/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943D6B"/>
        </w:tc>
        <w:tc>
          <w:tcPr>
            <w:tcW w:w="2100" w:type="dxa"/>
          </w:tcPr>
          <w:p w:rsidR="005B5F03" w:rsidRPr="00C64D08" w:rsidRDefault="005B5F03" w:rsidP="00721094">
            <w:r>
              <w:t>Гришин Илья</w:t>
            </w:r>
          </w:p>
        </w:tc>
        <w:tc>
          <w:tcPr>
            <w:tcW w:w="1414" w:type="dxa"/>
          </w:tcPr>
          <w:p w:rsidR="005B5F03" w:rsidRPr="00C64D08" w:rsidRDefault="005B5F03" w:rsidP="00943D6B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5B5F03" w:rsidRPr="00C64D08" w:rsidRDefault="005B5F03" w:rsidP="00721094"/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943D6B"/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>
              <w:t>Гальцов</w:t>
            </w:r>
            <w:proofErr w:type="spellEnd"/>
            <w:r>
              <w:t xml:space="preserve"> Иван</w:t>
            </w:r>
          </w:p>
        </w:tc>
        <w:tc>
          <w:tcPr>
            <w:tcW w:w="1414" w:type="dxa"/>
          </w:tcPr>
          <w:p w:rsidR="005B5F03" w:rsidRPr="00C64D08" w:rsidRDefault="005B5F03" w:rsidP="00943D6B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5B5F03" w:rsidRPr="00C64D08" w:rsidRDefault="005B5F03" w:rsidP="00721094"/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943D6B"/>
        </w:tc>
        <w:tc>
          <w:tcPr>
            <w:tcW w:w="2100" w:type="dxa"/>
          </w:tcPr>
          <w:p w:rsidR="005B5F03" w:rsidRPr="00C64D08" w:rsidRDefault="005B5F03" w:rsidP="00721094">
            <w:r>
              <w:t xml:space="preserve">Пахомов </w:t>
            </w:r>
            <w:r>
              <w:lastRenderedPageBreak/>
              <w:t>Александр</w:t>
            </w:r>
          </w:p>
        </w:tc>
        <w:tc>
          <w:tcPr>
            <w:tcW w:w="1414" w:type="dxa"/>
          </w:tcPr>
          <w:p w:rsidR="005B5F03" w:rsidRPr="00C64D08" w:rsidRDefault="005B5F03" w:rsidP="00943D6B">
            <w:pPr>
              <w:jc w:val="center"/>
            </w:pPr>
            <w:r>
              <w:lastRenderedPageBreak/>
              <w:t>3</w:t>
            </w:r>
          </w:p>
        </w:tc>
        <w:tc>
          <w:tcPr>
            <w:tcW w:w="1926" w:type="dxa"/>
          </w:tcPr>
          <w:p w:rsidR="005B5F03" w:rsidRPr="00C64D08" w:rsidRDefault="005B5F03" w:rsidP="00721094"/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943D6B"/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>
              <w:t>Добарин</w:t>
            </w:r>
            <w:proofErr w:type="spellEnd"/>
            <w:r>
              <w:t xml:space="preserve"> Даниил</w:t>
            </w:r>
          </w:p>
        </w:tc>
        <w:tc>
          <w:tcPr>
            <w:tcW w:w="1414" w:type="dxa"/>
          </w:tcPr>
          <w:p w:rsidR="005B5F03" w:rsidRPr="00C64D08" w:rsidRDefault="005B5F03" w:rsidP="00943D6B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5B5F03" w:rsidRPr="00C64D08" w:rsidRDefault="005B5F03" w:rsidP="00721094"/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943D6B"/>
        </w:tc>
        <w:tc>
          <w:tcPr>
            <w:tcW w:w="2100" w:type="dxa"/>
          </w:tcPr>
          <w:p w:rsidR="005B5F03" w:rsidRPr="00C64D08" w:rsidRDefault="005B5F03" w:rsidP="00721094">
            <w:r>
              <w:t>Филин Илья</w:t>
            </w:r>
          </w:p>
        </w:tc>
        <w:tc>
          <w:tcPr>
            <w:tcW w:w="1414" w:type="dxa"/>
          </w:tcPr>
          <w:p w:rsidR="005B5F03" w:rsidRPr="00C64D08" w:rsidRDefault="005B5F03" w:rsidP="00943D6B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5B5F03" w:rsidRPr="00C64D08" w:rsidRDefault="005B5F03" w:rsidP="00721094"/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943D6B"/>
        </w:tc>
        <w:tc>
          <w:tcPr>
            <w:tcW w:w="2100" w:type="dxa"/>
          </w:tcPr>
          <w:p w:rsidR="005B5F03" w:rsidRPr="00C64D08" w:rsidRDefault="005B5F03" w:rsidP="00721094">
            <w:r>
              <w:t>Ларин Валентин</w:t>
            </w:r>
          </w:p>
        </w:tc>
        <w:tc>
          <w:tcPr>
            <w:tcW w:w="1414" w:type="dxa"/>
          </w:tcPr>
          <w:p w:rsidR="005B5F03" w:rsidRPr="00C64D08" w:rsidRDefault="005B5F03" w:rsidP="00943D6B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5B5F03" w:rsidRPr="00C64D08" w:rsidRDefault="005B5F03" w:rsidP="00721094"/>
        </w:tc>
      </w:tr>
      <w:tr w:rsidR="005B5F03" w:rsidRPr="00C64D08" w:rsidTr="00C2176E">
        <w:tc>
          <w:tcPr>
            <w:tcW w:w="4166" w:type="dxa"/>
            <w:vMerge w:val="restart"/>
          </w:tcPr>
          <w:p w:rsidR="005B5F03" w:rsidRDefault="005B5F03" w:rsidP="00943D6B">
            <w:r w:rsidRPr="00C64D08">
              <w:t xml:space="preserve">Первенство России по боксу среди юниоров 17-18 лет. </w:t>
            </w:r>
          </w:p>
          <w:p w:rsidR="005B5F03" w:rsidRPr="00C64D08" w:rsidRDefault="005B5F03" w:rsidP="00943D6B">
            <w:r>
              <w:t xml:space="preserve">г. </w:t>
            </w:r>
            <w:r w:rsidRPr="00C64D08">
              <w:t>Сыктывкар 10-17.02.18</w:t>
            </w:r>
          </w:p>
        </w:tc>
        <w:tc>
          <w:tcPr>
            <w:tcW w:w="2100" w:type="dxa"/>
          </w:tcPr>
          <w:p w:rsidR="005B5F03" w:rsidRPr="00C64D08" w:rsidRDefault="005B5F03" w:rsidP="00721094">
            <w:r w:rsidRPr="00C64D08">
              <w:t>Демин Алексей</w:t>
            </w:r>
          </w:p>
        </w:tc>
        <w:tc>
          <w:tcPr>
            <w:tcW w:w="1414" w:type="dxa"/>
          </w:tcPr>
          <w:p w:rsidR="005B5F03" w:rsidRPr="00C64D08" w:rsidRDefault="005B5F03" w:rsidP="00943D6B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Гришин А.С.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Pr="00C64D08" w:rsidRDefault="005B5F03" w:rsidP="00721094">
            <w:r w:rsidRPr="00C64D08">
              <w:t>Демин Артур</w:t>
            </w:r>
          </w:p>
        </w:tc>
        <w:tc>
          <w:tcPr>
            <w:tcW w:w="1414" w:type="dxa"/>
          </w:tcPr>
          <w:p w:rsidR="005B5F03" w:rsidRPr="00C64D08" w:rsidRDefault="005B5F03" w:rsidP="00943D6B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5B5F03" w:rsidRPr="00C64D08" w:rsidRDefault="005B5F03" w:rsidP="00721094">
            <w:r w:rsidRPr="00C64D08">
              <w:t>Гришин А.С.</w:t>
            </w:r>
          </w:p>
        </w:tc>
      </w:tr>
      <w:tr w:rsidR="005B5F03" w:rsidRPr="00C64D08" w:rsidTr="00C2176E">
        <w:tc>
          <w:tcPr>
            <w:tcW w:w="9606" w:type="dxa"/>
            <w:gridSpan w:val="4"/>
          </w:tcPr>
          <w:p w:rsidR="005B5F03" w:rsidRPr="00C64D08" w:rsidRDefault="005B5F03" w:rsidP="00895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C64D08">
              <w:rPr>
                <w:b/>
                <w:sz w:val="24"/>
                <w:szCs w:val="24"/>
              </w:rPr>
              <w:t>зюдо</w:t>
            </w:r>
          </w:p>
        </w:tc>
      </w:tr>
      <w:tr w:rsidR="005B5F03" w:rsidRPr="00C64D08" w:rsidTr="00C2176E">
        <w:tc>
          <w:tcPr>
            <w:tcW w:w="4166" w:type="dxa"/>
          </w:tcPr>
          <w:p w:rsidR="005B5F03" w:rsidRPr="00C64D08" w:rsidRDefault="005B5F03" w:rsidP="00721094">
            <w:r>
              <w:t>Чемпионат и первенство Орловской области по дзюдо среди юношей и девушек 2002-2004 г.р.</w:t>
            </w:r>
          </w:p>
        </w:tc>
        <w:tc>
          <w:tcPr>
            <w:tcW w:w="2100" w:type="dxa"/>
          </w:tcPr>
          <w:p w:rsidR="005B5F03" w:rsidRDefault="005B5F03" w:rsidP="00721094">
            <w:proofErr w:type="spellStart"/>
            <w:r>
              <w:t>Эльмурзаев</w:t>
            </w:r>
            <w:proofErr w:type="spellEnd"/>
            <w:r>
              <w:t xml:space="preserve"> </w:t>
            </w:r>
            <w:proofErr w:type="spellStart"/>
            <w:r>
              <w:t>Сейхан</w:t>
            </w:r>
            <w:proofErr w:type="spellEnd"/>
          </w:p>
        </w:tc>
        <w:tc>
          <w:tcPr>
            <w:tcW w:w="1414" w:type="dxa"/>
          </w:tcPr>
          <w:p w:rsidR="005B5F03" w:rsidRPr="00C64D08" w:rsidRDefault="005B5F03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5B5F03" w:rsidRDefault="005B5F03" w:rsidP="00721094">
            <w:r>
              <w:t>Гаджирамазанов Г. Ш.</w:t>
            </w:r>
          </w:p>
        </w:tc>
      </w:tr>
      <w:tr w:rsidR="005B5F03" w:rsidRPr="00C64D08" w:rsidTr="00C2176E">
        <w:tc>
          <w:tcPr>
            <w:tcW w:w="4166" w:type="dxa"/>
            <w:vMerge w:val="restart"/>
          </w:tcPr>
          <w:p w:rsidR="005B5F03" w:rsidRPr="00C64D08" w:rsidRDefault="005B5F03" w:rsidP="00721094">
            <w:r>
              <w:t>Междугородний турнир по дзюдо среди юношей 2002-2004 г.р.</w:t>
            </w:r>
          </w:p>
        </w:tc>
        <w:tc>
          <w:tcPr>
            <w:tcW w:w="2100" w:type="dxa"/>
          </w:tcPr>
          <w:p w:rsidR="005B5F03" w:rsidRDefault="005B5F03" w:rsidP="00721094">
            <w:proofErr w:type="spellStart"/>
            <w:r>
              <w:t>Селевеврстов</w:t>
            </w:r>
            <w:proofErr w:type="spellEnd"/>
            <w:r>
              <w:t xml:space="preserve"> А.</w:t>
            </w:r>
          </w:p>
        </w:tc>
        <w:tc>
          <w:tcPr>
            <w:tcW w:w="1414" w:type="dxa"/>
          </w:tcPr>
          <w:p w:rsidR="005B5F03" w:rsidRPr="00C64D08" w:rsidRDefault="005B5F03" w:rsidP="00721094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5B5F03" w:rsidRDefault="005B5F03" w:rsidP="00721094">
            <w:r>
              <w:t>Чугунов А. А.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721094"/>
        </w:tc>
        <w:tc>
          <w:tcPr>
            <w:tcW w:w="2100" w:type="dxa"/>
          </w:tcPr>
          <w:p w:rsidR="005B5F03" w:rsidRDefault="005B5F03" w:rsidP="00721094">
            <w:proofErr w:type="spellStart"/>
            <w:r>
              <w:t>Генджаев</w:t>
            </w:r>
            <w:proofErr w:type="spellEnd"/>
            <w:r>
              <w:t xml:space="preserve"> Надир</w:t>
            </w:r>
          </w:p>
        </w:tc>
        <w:tc>
          <w:tcPr>
            <w:tcW w:w="1414" w:type="dxa"/>
          </w:tcPr>
          <w:p w:rsidR="005B5F03" w:rsidRPr="00C64D08" w:rsidRDefault="005B5F03" w:rsidP="00721094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5B5F03" w:rsidRDefault="005B5F03" w:rsidP="00721094">
            <w:r>
              <w:t>Гаджирамазанов Г. Ш.</w:t>
            </w:r>
          </w:p>
        </w:tc>
      </w:tr>
      <w:tr w:rsidR="005B5F03" w:rsidRPr="00C64D08" w:rsidTr="00C2176E">
        <w:tc>
          <w:tcPr>
            <w:tcW w:w="9606" w:type="dxa"/>
            <w:gridSpan w:val="4"/>
          </w:tcPr>
          <w:p w:rsidR="005B5F03" w:rsidRPr="00C64D08" w:rsidRDefault="005B5F03" w:rsidP="00895898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C64D08">
              <w:rPr>
                <w:b/>
              </w:rPr>
              <w:t>ыжные гонки</w:t>
            </w:r>
          </w:p>
        </w:tc>
      </w:tr>
      <w:tr w:rsidR="005B5F03" w:rsidRPr="00C64D08" w:rsidTr="00C2176E">
        <w:tc>
          <w:tcPr>
            <w:tcW w:w="9606" w:type="dxa"/>
            <w:gridSpan w:val="4"/>
          </w:tcPr>
          <w:p w:rsidR="005B5F03" w:rsidRPr="00C64D08" w:rsidRDefault="005B5F03" w:rsidP="00895898">
            <w:pPr>
              <w:jc w:val="center"/>
              <w:rPr>
                <w:b/>
              </w:rPr>
            </w:pPr>
            <w:r>
              <w:rPr>
                <w:b/>
              </w:rPr>
              <w:t>Восточное боевое единоборство</w:t>
            </w:r>
          </w:p>
        </w:tc>
      </w:tr>
      <w:tr w:rsidR="005B5F03" w:rsidRPr="00C64D08" w:rsidTr="00C2176E">
        <w:tc>
          <w:tcPr>
            <w:tcW w:w="4166" w:type="dxa"/>
            <w:vMerge w:val="restart"/>
          </w:tcPr>
          <w:p w:rsidR="005B5F03" w:rsidRPr="00C64D08" w:rsidRDefault="005B5F03" w:rsidP="00F27F15">
            <w:r>
              <w:t>Первенство ЦФО по виду спорта ВБЕ 24</w:t>
            </w:r>
            <w:r w:rsidR="00F27F15">
              <w:t>-</w:t>
            </w:r>
            <w:r>
              <w:t>26.02.18 г. Москва</w:t>
            </w:r>
          </w:p>
        </w:tc>
        <w:tc>
          <w:tcPr>
            <w:tcW w:w="2100" w:type="dxa"/>
          </w:tcPr>
          <w:p w:rsidR="005B5F03" w:rsidRPr="00EA2A99" w:rsidRDefault="005B5F03" w:rsidP="00721094">
            <w:r w:rsidRPr="00EA2A99">
              <w:t>Рыбакова Алина</w:t>
            </w:r>
          </w:p>
        </w:tc>
        <w:tc>
          <w:tcPr>
            <w:tcW w:w="1414" w:type="dxa"/>
          </w:tcPr>
          <w:p w:rsidR="005B5F03" w:rsidRPr="00EA2A99" w:rsidRDefault="005B5F03" w:rsidP="00721094">
            <w:pPr>
              <w:jc w:val="center"/>
            </w:pPr>
            <w:r w:rsidRPr="00EA2A99">
              <w:t xml:space="preserve">3 версия </w:t>
            </w:r>
            <w:proofErr w:type="spellStart"/>
            <w:r w:rsidRPr="00EA2A99">
              <w:t>ниппон</w:t>
            </w:r>
            <w:proofErr w:type="spellEnd"/>
            <w:r w:rsidRPr="00EA2A99">
              <w:t xml:space="preserve"> </w:t>
            </w:r>
          </w:p>
        </w:tc>
        <w:tc>
          <w:tcPr>
            <w:tcW w:w="1926" w:type="dxa"/>
            <w:vMerge w:val="restart"/>
          </w:tcPr>
          <w:p w:rsidR="005B5F03" w:rsidRPr="00C64D08" w:rsidRDefault="005B5F03" w:rsidP="00721094">
            <w:r>
              <w:t>Курский В. Л.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Default="005B5F03" w:rsidP="00721094"/>
        </w:tc>
        <w:tc>
          <w:tcPr>
            <w:tcW w:w="2100" w:type="dxa"/>
          </w:tcPr>
          <w:p w:rsidR="005B5F03" w:rsidRPr="00EA2A99" w:rsidRDefault="005B5F03" w:rsidP="00721094">
            <w:r w:rsidRPr="00EA2A99">
              <w:t>Ермилова Елена</w:t>
            </w:r>
          </w:p>
        </w:tc>
        <w:tc>
          <w:tcPr>
            <w:tcW w:w="1414" w:type="dxa"/>
          </w:tcPr>
          <w:p w:rsidR="005B5F03" w:rsidRPr="00EA2A99" w:rsidRDefault="005B5F03" w:rsidP="00721094">
            <w:pPr>
              <w:jc w:val="center"/>
            </w:pPr>
            <w:r w:rsidRPr="00EA2A99">
              <w:t xml:space="preserve">3 ката </w:t>
            </w:r>
            <w:proofErr w:type="gramStart"/>
            <w:r w:rsidRPr="00EA2A99">
              <w:t>одиночные</w:t>
            </w:r>
            <w:proofErr w:type="gramEnd"/>
          </w:p>
        </w:tc>
        <w:tc>
          <w:tcPr>
            <w:tcW w:w="1926" w:type="dxa"/>
            <w:vMerge/>
          </w:tcPr>
          <w:p w:rsidR="005B5F03" w:rsidRDefault="005B5F03" w:rsidP="00721094"/>
        </w:tc>
      </w:tr>
      <w:tr w:rsidR="005B5F03" w:rsidRPr="00C64D08" w:rsidTr="00C2176E">
        <w:tc>
          <w:tcPr>
            <w:tcW w:w="4166" w:type="dxa"/>
            <w:vMerge/>
          </w:tcPr>
          <w:p w:rsidR="005B5F03" w:rsidRDefault="005B5F03" w:rsidP="00721094"/>
        </w:tc>
        <w:tc>
          <w:tcPr>
            <w:tcW w:w="2100" w:type="dxa"/>
          </w:tcPr>
          <w:p w:rsidR="005B5F03" w:rsidRDefault="005B5F03" w:rsidP="00721094">
            <w:r>
              <w:t>Ермилова Юлия</w:t>
            </w:r>
          </w:p>
        </w:tc>
        <w:tc>
          <w:tcPr>
            <w:tcW w:w="1414" w:type="dxa"/>
          </w:tcPr>
          <w:p w:rsidR="005B5F03" w:rsidRDefault="005B5F03" w:rsidP="00721094">
            <w:pPr>
              <w:jc w:val="center"/>
            </w:pPr>
            <w:r>
              <w:t xml:space="preserve">1 ката </w:t>
            </w:r>
            <w:proofErr w:type="gramStart"/>
            <w:r>
              <w:t>групповые</w:t>
            </w:r>
            <w:proofErr w:type="gramEnd"/>
          </w:p>
        </w:tc>
        <w:tc>
          <w:tcPr>
            <w:tcW w:w="1926" w:type="dxa"/>
            <w:vMerge/>
          </w:tcPr>
          <w:p w:rsidR="005B5F03" w:rsidRDefault="005B5F03" w:rsidP="00721094"/>
        </w:tc>
      </w:tr>
      <w:tr w:rsidR="005B5F03" w:rsidRPr="00C64D08" w:rsidTr="00C2176E">
        <w:tc>
          <w:tcPr>
            <w:tcW w:w="4166" w:type="dxa"/>
            <w:vMerge/>
          </w:tcPr>
          <w:p w:rsidR="005B5F03" w:rsidRDefault="005B5F03" w:rsidP="00721094"/>
        </w:tc>
        <w:tc>
          <w:tcPr>
            <w:tcW w:w="2100" w:type="dxa"/>
          </w:tcPr>
          <w:p w:rsidR="005B5F03" w:rsidRDefault="005B5F03" w:rsidP="00721094">
            <w:r>
              <w:t>Ермилова Елена</w:t>
            </w:r>
          </w:p>
        </w:tc>
        <w:tc>
          <w:tcPr>
            <w:tcW w:w="1414" w:type="dxa"/>
          </w:tcPr>
          <w:p w:rsidR="005B5F03" w:rsidRDefault="005B5F03" w:rsidP="00721094">
            <w:pPr>
              <w:jc w:val="center"/>
            </w:pPr>
            <w:r>
              <w:t xml:space="preserve">1 ката </w:t>
            </w:r>
            <w:proofErr w:type="gramStart"/>
            <w:r>
              <w:t>групповые</w:t>
            </w:r>
            <w:proofErr w:type="gramEnd"/>
          </w:p>
        </w:tc>
        <w:tc>
          <w:tcPr>
            <w:tcW w:w="1926" w:type="dxa"/>
            <w:vMerge/>
          </w:tcPr>
          <w:p w:rsidR="005B5F03" w:rsidRDefault="005B5F03" w:rsidP="00721094"/>
        </w:tc>
      </w:tr>
      <w:tr w:rsidR="005B5F03" w:rsidRPr="00C64D08" w:rsidTr="00C2176E">
        <w:tc>
          <w:tcPr>
            <w:tcW w:w="4166" w:type="dxa"/>
            <w:vMerge/>
          </w:tcPr>
          <w:p w:rsidR="005B5F03" w:rsidRDefault="005B5F03" w:rsidP="00721094"/>
        </w:tc>
        <w:tc>
          <w:tcPr>
            <w:tcW w:w="2100" w:type="dxa"/>
          </w:tcPr>
          <w:p w:rsidR="005B5F03" w:rsidRDefault="005B5F03" w:rsidP="00721094">
            <w:r>
              <w:t>Копылова Мария</w:t>
            </w:r>
          </w:p>
        </w:tc>
        <w:tc>
          <w:tcPr>
            <w:tcW w:w="1414" w:type="dxa"/>
          </w:tcPr>
          <w:p w:rsidR="005B5F03" w:rsidRDefault="005B5F03" w:rsidP="00721094">
            <w:pPr>
              <w:jc w:val="center"/>
            </w:pPr>
            <w:r>
              <w:t xml:space="preserve">1 ката </w:t>
            </w:r>
            <w:proofErr w:type="gramStart"/>
            <w:r>
              <w:t>групповые</w:t>
            </w:r>
            <w:proofErr w:type="gramEnd"/>
          </w:p>
        </w:tc>
        <w:tc>
          <w:tcPr>
            <w:tcW w:w="1926" w:type="dxa"/>
            <w:vMerge/>
          </w:tcPr>
          <w:p w:rsidR="005B5F03" w:rsidRDefault="005B5F03" w:rsidP="00721094"/>
        </w:tc>
      </w:tr>
      <w:tr w:rsidR="005B5F03" w:rsidRPr="00C64D08" w:rsidTr="00C2176E">
        <w:tc>
          <w:tcPr>
            <w:tcW w:w="9606" w:type="dxa"/>
            <w:gridSpan w:val="4"/>
          </w:tcPr>
          <w:p w:rsidR="005B5F03" w:rsidRPr="00C64D08" w:rsidRDefault="005B5F03" w:rsidP="00895898">
            <w:pPr>
              <w:jc w:val="center"/>
              <w:rPr>
                <w:b/>
              </w:rPr>
            </w:pPr>
            <w:r>
              <w:rPr>
                <w:b/>
              </w:rPr>
              <w:t>Всестилевое каратэ</w:t>
            </w:r>
          </w:p>
        </w:tc>
      </w:tr>
      <w:tr w:rsidR="005B5F03" w:rsidRPr="00C64D08" w:rsidTr="00C2176E">
        <w:tc>
          <w:tcPr>
            <w:tcW w:w="4166" w:type="dxa"/>
            <w:vMerge w:val="restart"/>
          </w:tcPr>
          <w:p w:rsidR="005B5F03" w:rsidRPr="00C64D08" w:rsidRDefault="005B5F03" w:rsidP="00234ACE">
            <w:r>
              <w:t xml:space="preserve">Всероссийские соревнования по Всестилевому каратэ г. Одинцово </w:t>
            </w:r>
            <w:proofErr w:type="gramStart"/>
            <w:r>
              <w:t>Московская</w:t>
            </w:r>
            <w:proofErr w:type="gramEnd"/>
            <w:r>
              <w:t xml:space="preserve"> обл. 23-25.02.18г.</w:t>
            </w:r>
          </w:p>
        </w:tc>
        <w:tc>
          <w:tcPr>
            <w:tcW w:w="2100" w:type="dxa"/>
          </w:tcPr>
          <w:p w:rsidR="005B5F03" w:rsidRPr="00C64D08" w:rsidRDefault="005B5F03" w:rsidP="00721094">
            <w:proofErr w:type="spellStart"/>
            <w:r>
              <w:t>Аброськин</w:t>
            </w:r>
            <w:proofErr w:type="spellEnd"/>
            <w:r>
              <w:t xml:space="preserve"> Илья</w:t>
            </w:r>
          </w:p>
        </w:tc>
        <w:tc>
          <w:tcPr>
            <w:tcW w:w="1414" w:type="dxa"/>
          </w:tcPr>
          <w:p w:rsidR="005B5F03" w:rsidRPr="00C64D08" w:rsidRDefault="005B5F03" w:rsidP="00721094">
            <w:pPr>
              <w:jc w:val="center"/>
            </w:pPr>
            <w:r w:rsidRPr="00C64D08">
              <w:t>1</w:t>
            </w:r>
            <w:r>
              <w:t xml:space="preserve"> СЗ поединки</w:t>
            </w:r>
          </w:p>
        </w:tc>
        <w:tc>
          <w:tcPr>
            <w:tcW w:w="1926" w:type="dxa"/>
          </w:tcPr>
          <w:p w:rsidR="005B5F03" w:rsidRPr="00C64D08" w:rsidRDefault="005B5F03" w:rsidP="00721094">
            <w:r>
              <w:t>Дмитричев М. А.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234ACE"/>
        </w:tc>
        <w:tc>
          <w:tcPr>
            <w:tcW w:w="2100" w:type="dxa"/>
          </w:tcPr>
          <w:p w:rsidR="005B5F03" w:rsidRPr="00C64D08" w:rsidRDefault="005B5F03" w:rsidP="00721094">
            <w:r>
              <w:t>Дмитричева Елизавета</w:t>
            </w:r>
          </w:p>
        </w:tc>
        <w:tc>
          <w:tcPr>
            <w:tcW w:w="1414" w:type="dxa"/>
          </w:tcPr>
          <w:p w:rsidR="005B5F03" w:rsidRPr="00C64D08" w:rsidRDefault="005B5F03" w:rsidP="00721094">
            <w:pPr>
              <w:jc w:val="center"/>
            </w:pPr>
            <w:r w:rsidRPr="00C64D08">
              <w:t>1</w:t>
            </w:r>
            <w:r>
              <w:t xml:space="preserve"> СЗ ката</w:t>
            </w:r>
          </w:p>
        </w:tc>
        <w:tc>
          <w:tcPr>
            <w:tcW w:w="1926" w:type="dxa"/>
          </w:tcPr>
          <w:p w:rsidR="005B5F03" w:rsidRPr="00C64D08" w:rsidRDefault="005B5F03" w:rsidP="00721094">
            <w:r>
              <w:t>Дмитричев М. А.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234ACE"/>
        </w:tc>
        <w:tc>
          <w:tcPr>
            <w:tcW w:w="2100" w:type="dxa"/>
          </w:tcPr>
          <w:p w:rsidR="005B5F03" w:rsidRPr="00C64D08" w:rsidRDefault="005B5F03" w:rsidP="00721094">
            <w:r>
              <w:t>Дмитричева Елизавета</w:t>
            </w:r>
          </w:p>
        </w:tc>
        <w:tc>
          <w:tcPr>
            <w:tcW w:w="1414" w:type="dxa"/>
          </w:tcPr>
          <w:p w:rsidR="005B5F03" w:rsidRPr="00C64D08" w:rsidRDefault="005B5F03" w:rsidP="00721094">
            <w:pPr>
              <w:jc w:val="center"/>
            </w:pPr>
            <w:r>
              <w:t>3 ОК поединки</w:t>
            </w:r>
          </w:p>
        </w:tc>
        <w:tc>
          <w:tcPr>
            <w:tcW w:w="1926" w:type="dxa"/>
          </w:tcPr>
          <w:p w:rsidR="005B5F03" w:rsidRPr="00C64D08" w:rsidRDefault="005B5F03" w:rsidP="00721094">
            <w:r>
              <w:t>Дмитричев М. А.</w:t>
            </w:r>
          </w:p>
        </w:tc>
      </w:tr>
      <w:tr w:rsidR="005B5F03" w:rsidRPr="00C64D08" w:rsidTr="00C2176E">
        <w:tc>
          <w:tcPr>
            <w:tcW w:w="4166" w:type="dxa"/>
            <w:vMerge/>
          </w:tcPr>
          <w:p w:rsidR="005B5F03" w:rsidRPr="00C64D08" w:rsidRDefault="005B5F03" w:rsidP="00234ACE"/>
        </w:tc>
        <w:tc>
          <w:tcPr>
            <w:tcW w:w="2100" w:type="dxa"/>
          </w:tcPr>
          <w:p w:rsidR="005B5F03" w:rsidRPr="00C64D08" w:rsidRDefault="005B5F03" w:rsidP="00721094">
            <w:r>
              <w:t>Волынец Юлия</w:t>
            </w:r>
          </w:p>
        </w:tc>
        <w:tc>
          <w:tcPr>
            <w:tcW w:w="1414" w:type="dxa"/>
          </w:tcPr>
          <w:p w:rsidR="005B5F03" w:rsidRPr="00C64D08" w:rsidRDefault="005B5F03" w:rsidP="00721094">
            <w:pPr>
              <w:jc w:val="center"/>
            </w:pPr>
            <w:r w:rsidRPr="00C64D08">
              <w:t>1</w:t>
            </w:r>
            <w:r>
              <w:t xml:space="preserve"> СЗ поединки</w:t>
            </w:r>
          </w:p>
        </w:tc>
        <w:tc>
          <w:tcPr>
            <w:tcW w:w="1926" w:type="dxa"/>
          </w:tcPr>
          <w:p w:rsidR="005B5F03" w:rsidRPr="00C64D08" w:rsidRDefault="005B5F03" w:rsidP="00721094">
            <w:r>
              <w:t>Дмитричев М. А.</w:t>
            </w:r>
          </w:p>
        </w:tc>
      </w:tr>
      <w:tr w:rsidR="009F6219" w:rsidRPr="00C64D08" w:rsidTr="00C2176E">
        <w:tc>
          <w:tcPr>
            <w:tcW w:w="4166" w:type="dxa"/>
            <w:vMerge w:val="restart"/>
          </w:tcPr>
          <w:p w:rsidR="009F6219" w:rsidRPr="00C64D08" w:rsidRDefault="009F6219" w:rsidP="009F6219">
            <w:r>
              <w:t xml:space="preserve">Первенство России с. Покровское </w:t>
            </w:r>
            <w:proofErr w:type="gramStart"/>
            <w:r>
              <w:t>Московская</w:t>
            </w:r>
            <w:proofErr w:type="gramEnd"/>
            <w:r>
              <w:t xml:space="preserve"> обл. 19-23.04.2018 г.</w:t>
            </w:r>
          </w:p>
        </w:tc>
        <w:tc>
          <w:tcPr>
            <w:tcW w:w="2100" w:type="dxa"/>
          </w:tcPr>
          <w:p w:rsidR="009F6219" w:rsidRDefault="009F6219" w:rsidP="00721094">
            <w:r>
              <w:t>Волынец Юлия</w:t>
            </w:r>
          </w:p>
        </w:tc>
        <w:tc>
          <w:tcPr>
            <w:tcW w:w="1414" w:type="dxa"/>
          </w:tcPr>
          <w:p w:rsidR="009F6219" w:rsidRPr="00C64D08" w:rsidRDefault="009F6219" w:rsidP="00721094">
            <w:pPr>
              <w:jc w:val="center"/>
            </w:pPr>
            <w:r>
              <w:t xml:space="preserve">2 </w:t>
            </w:r>
          </w:p>
        </w:tc>
        <w:tc>
          <w:tcPr>
            <w:tcW w:w="1926" w:type="dxa"/>
          </w:tcPr>
          <w:p w:rsidR="009F6219" w:rsidRDefault="009F6219" w:rsidP="00721094">
            <w:r>
              <w:t>Дмитричев М. А.</w:t>
            </w:r>
          </w:p>
        </w:tc>
      </w:tr>
      <w:tr w:rsidR="009F6219" w:rsidRPr="00C64D08" w:rsidTr="00C2176E">
        <w:tc>
          <w:tcPr>
            <w:tcW w:w="4166" w:type="dxa"/>
            <w:vMerge/>
          </w:tcPr>
          <w:p w:rsidR="009F6219" w:rsidRDefault="009F6219" w:rsidP="009F6219"/>
        </w:tc>
        <w:tc>
          <w:tcPr>
            <w:tcW w:w="2100" w:type="dxa"/>
          </w:tcPr>
          <w:p w:rsidR="009F6219" w:rsidRDefault="009F6219" w:rsidP="00721094">
            <w:r>
              <w:t>Дмитричева Елизавета</w:t>
            </w:r>
          </w:p>
        </w:tc>
        <w:tc>
          <w:tcPr>
            <w:tcW w:w="1414" w:type="dxa"/>
          </w:tcPr>
          <w:p w:rsidR="009F6219" w:rsidRDefault="009F6219" w:rsidP="00721094">
            <w:pPr>
              <w:jc w:val="center"/>
            </w:pPr>
            <w:r>
              <w:t>9-14</w:t>
            </w:r>
          </w:p>
        </w:tc>
        <w:tc>
          <w:tcPr>
            <w:tcW w:w="1926" w:type="dxa"/>
          </w:tcPr>
          <w:p w:rsidR="009F6219" w:rsidRDefault="009F6219" w:rsidP="00D81D26">
            <w:r>
              <w:t>Дмитричев М. А.</w:t>
            </w:r>
          </w:p>
        </w:tc>
      </w:tr>
      <w:tr w:rsidR="009F6219" w:rsidRPr="00C64D08" w:rsidTr="00C2176E">
        <w:tc>
          <w:tcPr>
            <w:tcW w:w="4166" w:type="dxa"/>
            <w:vMerge/>
          </w:tcPr>
          <w:p w:rsidR="009F6219" w:rsidRDefault="009F6219" w:rsidP="009F6219"/>
        </w:tc>
        <w:tc>
          <w:tcPr>
            <w:tcW w:w="2100" w:type="dxa"/>
          </w:tcPr>
          <w:p w:rsidR="009F6219" w:rsidRDefault="009F6219" w:rsidP="00721094">
            <w:proofErr w:type="spellStart"/>
            <w:r>
              <w:t>Лаврик</w:t>
            </w:r>
            <w:proofErr w:type="spellEnd"/>
            <w:r>
              <w:t xml:space="preserve"> Никита</w:t>
            </w:r>
          </w:p>
        </w:tc>
        <w:tc>
          <w:tcPr>
            <w:tcW w:w="1414" w:type="dxa"/>
          </w:tcPr>
          <w:p w:rsidR="009F6219" w:rsidRDefault="009F6219" w:rsidP="00721094">
            <w:pPr>
              <w:jc w:val="center"/>
            </w:pPr>
            <w:r>
              <w:t>5-8</w:t>
            </w:r>
          </w:p>
        </w:tc>
        <w:tc>
          <w:tcPr>
            <w:tcW w:w="1926" w:type="dxa"/>
          </w:tcPr>
          <w:p w:rsidR="009F6219" w:rsidRDefault="009F6219" w:rsidP="00D81D26">
            <w:r>
              <w:t>Дмитричев М. А.</w:t>
            </w:r>
          </w:p>
        </w:tc>
      </w:tr>
      <w:tr w:rsidR="009F6219" w:rsidRPr="00C64D08" w:rsidTr="00C2176E">
        <w:tc>
          <w:tcPr>
            <w:tcW w:w="4166" w:type="dxa"/>
            <w:vMerge/>
          </w:tcPr>
          <w:p w:rsidR="009F6219" w:rsidRDefault="009F6219" w:rsidP="009F6219"/>
        </w:tc>
        <w:tc>
          <w:tcPr>
            <w:tcW w:w="2100" w:type="dxa"/>
          </w:tcPr>
          <w:p w:rsidR="009F6219" w:rsidRDefault="009F6219" w:rsidP="00721094">
            <w:proofErr w:type="spellStart"/>
            <w:r>
              <w:t>Лупин</w:t>
            </w:r>
            <w:proofErr w:type="spellEnd"/>
            <w:r>
              <w:t xml:space="preserve"> Егор</w:t>
            </w:r>
          </w:p>
        </w:tc>
        <w:tc>
          <w:tcPr>
            <w:tcW w:w="1414" w:type="dxa"/>
          </w:tcPr>
          <w:p w:rsidR="009F6219" w:rsidRDefault="009F6219" w:rsidP="00721094">
            <w:pPr>
              <w:jc w:val="center"/>
            </w:pPr>
            <w:r>
              <w:t>9-16</w:t>
            </w:r>
          </w:p>
        </w:tc>
        <w:tc>
          <w:tcPr>
            <w:tcW w:w="1926" w:type="dxa"/>
          </w:tcPr>
          <w:p w:rsidR="009F6219" w:rsidRDefault="009F6219" w:rsidP="00D81D26">
            <w:r>
              <w:t>Дмитричев М. А.</w:t>
            </w:r>
          </w:p>
        </w:tc>
      </w:tr>
      <w:tr w:rsidR="009F6219" w:rsidRPr="00C64D08" w:rsidTr="00C2176E">
        <w:tc>
          <w:tcPr>
            <w:tcW w:w="4166" w:type="dxa"/>
            <w:vMerge/>
          </w:tcPr>
          <w:p w:rsidR="009F6219" w:rsidRDefault="009F6219" w:rsidP="00234ACE"/>
        </w:tc>
        <w:tc>
          <w:tcPr>
            <w:tcW w:w="2100" w:type="dxa"/>
          </w:tcPr>
          <w:p w:rsidR="009F6219" w:rsidRDefault="009F6219" w:rsidP="00721094">
            <w:r>
              <w:t>Ефремов Илья</w:t>
            </w:r>
          </w:p>
        </w:tc>
        <w:tc>
          <w:tcPr>
            <w:tcW w:w="1414" w:type="dxa"/>
          </w:tcPr>
          <w:p w:rsidR="009F6219" w:rsidRDefault="009F6219" w:rsidP="00721094">
            <w:pPr>
              <w:jc w:val="center"/>
            </w:pPr>
            <w:r>
              <w:t>9-16</w:t>
            </w:r>
          </w:p>
        </w:tc>
        <w:tc>
          <w:tcPr>
            <w:tcW w:w="1926" w:type="dxa"/>
          </w:tcPr>
          <w:p w:rsidR="009F6219" w:rsidRDefault="009F6219" w:rsidP="00721094">
            <w:r>
              <w:t>Дмитричев М. А.</w:t>
            </w:r>
          </w:p>
        </w:tc>
      </w:tr>
      <w:tr w:rsidR="009F6219" w:rsidRPr="00C64D08" w:rsidTr="00C2176E">
        <w:tc>
          <w:tcPr>
            <w:tcW w:w="4166" w:type="dxa"/>
            <w:vMerge w:val="restart"/>
          </w:tcPr>
          <w:p w:rsidR="009F6219" w:rsidRDefault="009F6219" w:rsidP="00234ACE">
            <w:r>
              <w:t>Чемпионат и Первенство ЦФО России по всестилевому каратэ среди мужчин 23-26.03.18 Брянск</w:t>
            </w:r>
          </w:p>
        </w:tc>
        <w:tc>
          <w:tcPr>
            <w:tcW w:w="2100" w:type="dxa"/>
          </w:tcPr>
          <w:p w:rsidR="009F6219" w:rsidRDefault="009F6219" w:rsidP="00721094">
            <w:proofErr w:type="spellStart"/>
            <w:r>
              <w:t>Курохтин</w:t>
            </w:r>
            <w:proofErr w:type="spellEnd"/>
            <w:r>
              <w:t xml:space="preserve"> Максим</w:t>
            </w:r>
          </w:p>
        </w:tc>
        <w:tc>
          <w:tcPr>
            <w:tcW w:w="1414" w:type="dxa"/>
          </w:tcPr>
          <w:p w:rsidR="009F6219" w:rsidRDefault="009F6219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9F6219" w:rsidRDefault="009F6219" w:rsidP="00721094">
            <w:r>
              <w:t>Дмитричев М. А.</w:t>
            </w:r>
          </w:p>
        </w:tc>
      </w:tr>
      <w:tr w:rsidR="009F6219" w:rsidRPr="00C64D08" w:rsidTr="00C2176E">
        <w:tc>
          <w:tcPr>
            <w:tcW w:w="4166" w:type="dxa"/>
            <w:vMerge/>
          </w:tcPr>
          <w:p w:rsidR="009F6219" w:rsidRDefault="009F6219" w:rsidP="00234ACE"/>
        </w:tc>
        <w:tc>
          <w:tcPr>
            <w:tcW w:w="2100" w:type="dxa"/>
          </w:tcPr>
          <w:p w:rsidR="009F6219" w:rsidRDefault="009F6219" w:rsidP="00721094">
            <w:r>
              <w:t>Дмитричева Елизавета</w:t>
            </w:r>
          </w:p>
        </w:tc>
        <w:tc>
          <w:tcPr>
            <w:tcW w:w="1414" w:type="dxa"/>
          </w:tcPr>
          <w:p w:rsidR="009F6219" w:rsidRDefault="009F6219" w:rsidP="00721094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9F6219" w:rsidRDefault="009F6219" w:rsidP="00721094">
            <w:r>
              <w:t>Дмитричев М. А.</w:t>
            </w:r>
          </w:p>
        </w:tc>
      </w:tr>
      <w:tr w:rsidR="009F6219" w:rsidRPr="00C64D08" w:rsidTr="00C2176E">
        <w:tc>
          <w:tcPr>
            <w:tcW w:w="9606" w:type="dxa"/>
            <w:gridSpan w:val="4"/>
          </w:tcPr>
          <w:p w:rsidR="009F6219" w:rsidRPr="00C64D08" w:rsidRDefault="009F6219" w:rsidP="00895898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C64D08">
              <w:rPr>
                <w:b/>
              </w:rPr>
              <w:t>егкая атлетика</w:t>
            </w:r>
          </w:p>
        </w:tc>
      </w:tr>
      <w:tr w:rsidR="009F6219" w:rsidRPr="00C64D08" w:rsidTr="00C2176E">
        <w:tc>
          <w:tcPr>
            <w:tcW w:w="4166" w:type="dxa"/>
          </w:tcPr>
          <w:p w:rsidR="009F6219" w:rsidRDefault="009F6219" w:rsidP="00DF2D82">
            <w:r>
              <w:t>Первенство России по эстафетному бегу (юноши и девушки до 18 лет) 29</w:t>
            </w:r>
            <w:r w:rsidR="00DF2D82">
              <w:t>-</w:t>
            </w:r>
            <w:r>
              <w:t>31.05.18 г. Смоленск</w:t>
            </w:r>
          </w:p>
        </w:tc>
        <w:tc>
          <w:tcPr>
            <w:tcW w:w="2100" w:type="dxa"/>
          </w:tcPr>
          <w:p w:rsidR="009F6219" w:rsidRPr="00C64D08" w:rsidRDefault="009F6219" w:rsidP="00721094">
            <w:r>
              <w:t>Матвеев Алексей</w:t>
            </w:r>
          </w:p>
        </w:tc>
        <w:tc>
          <w:tcPr>
            <w:tcW w:w="1414" w:type="dxa"/>
          </w:tcPr>
          <w:p w:rsidR="009F6219" w:rsidRDefault="009F6219" w:rsidP="00AD10C6">
            <w:pPr>
              <w:jc w:val="center"/>
            </w:pPr>
            <w:r>
              <w:t>1 (в составе команды из 4 человек)</w:t>
            </w:r>
          </w:p>
        </w:tc>
        <w:tc>
          <w:tcPr>
            <w:tcW w:w="1926" w:type="dxa"/>
          </w:tcPr>
          <w:p w:rsidR="009F6219" w:rsidRPr="00C64D08" w:rsidRDefault="009F6219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Pr="00C64D08" w:rsidRDefault="00DF2D82" w:rsidP="00AD10C6">
            <w:r w:rsidRPr="00C64D08">
              <w:t>Чемпионат и первенство ЦФО России среди юниоров, юношей и девушек 17-19.01.2018 г. Смоленск</w:t>
            </w:r>
          </w:p>
        </w:tc>
        <w:tc>
          <w:tcPr>
            <w:tcW w:w="2100" w:type="dxa"/>
          </w:tcPr>
          <w:p w:rsidR="00DF2D82" w:rsidRPr="00C64D08" w:rsidRDefault="00DF2D82" w:rsidP="00721094">
            <w:r w:rsidRPr="00C64D08">
              <w:t>Матвеев Алексей</w:t>
            </w:r>
          </w:p>
        </w:tc>
        <w:tc>
          <w:tcPr>
            <w:tcW w:w="1414" w:type="dxa"/>
          </w:tcPr>
          <w:p w:rsidR="00DF2D82" w:rsidRPr="00C64D08" w:rsidRDefault="00DF2D82" w:rsidP="00AD10C6">
            <w:pPr>
              <w:jc w:val="center"/>
            </w:pPr>
            <w:r w:rsidRPr="00C64D08">
              <w:t>1</w:t>
            </w:r>
            <w:r>
              <w:t>(400 и 800)</w:t>
            </w:r>
          </w:p>
        </w:tc>
        <w:tc>
          <w:tcPr>
            <w:tcW w:w="1926" w:type="dxa"/>
          </w:tcPr>
          <w:p w:rsidR="00DF2D82" w:rsidRPr="00C64D08" w:rsidRDefault="00DF2D82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AD10C6"/>
        </w:tc>
        <w:tc>
          <w:tcPr>
            <w:tcW w:w="2100" w:type="dxa"/>
          </w:tcPr>
          <w:p w:rsidR="00DF2D82" w:rsidRPr="00C64D08" w:rsidRDefault="00DF2D82" w:rsidP="00721094">
            <w:r>
              <w:t>Паршин Павел</w:t>
            </w:r>
          </w:p>
        </w:tc>
        <w:tc>
          <w:tcPr>
            <w:tcW w:w="1414" w:type="dxa"/>
          </w:tcPr>
          <w:p w:rsidR="00DF2D82" w:rsidRDefault="00DF2D82" w:rsidP="00AD10C6">
            <w:pPr>
              <w:jc w:val="center"/>
            </w:pPr>
            <w:r>
              <w:t>9-1500</w:t>
            </w:r>
          </w:p>
          <w:p w:rsidR="00DF2D82" w:rsidRPr="00C64D08" w:rsidRDefault="00DF2D82" w:rsidP="00AD10C6">
            <w:pPr>
              <w:jc w:val="center"/>
            </w:pPr>
            <w:r>
              <w:t>10-800</w:t>
            </w:r>
          </w:p>
        </w:tc>
        <w:tc>
          <w:tcPr>
            <w:tcW w:w="1926" w:type="dxa"/>
          </w:tcPr>
          <w:p w:rsidR="00DF2D82" w:rsidRPr="00C64D08" w:rsidRDefault="00DF2D82" w:rsidP="00D81D26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Default="00DF2D82" w:rsidP="00D67B5C">
            <w:r>
              <w:t>Первенство Орловской области по легкой атлетике среди юношей и девушек 2003-2004 г.р. и 2005-2006 г.р. 2-3.03.2018 Орел</w:t>
            </w:r>
          </w:p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Майорова</w:t>
            </w:r>
            <w:proofErr w:type="spellEnd"/>
            <w:r>
              <w:t xml:space="preserve"> Татьяна</w:t>
            </w:r>
          </w:p>
        </w:tc>
        <w:tc>
          <w:tcPr>
            <w:tcW w:w="1414" w:type="dxa"/>
          </w:tcPr>
          <w:p w:rsidR="00DF2D82" w:rsidRDefault="00DF2D82" w:rsidP="002B2E31">
            <w:pPr>
              <w:jc w:val="center"/>
            </w:pPr>
            <w:r>
              <w:t>1   (800м)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D67B5C"/>
        </w:tc>
        <w:tc>
          <w:tcPr>
            <w:tcW w:w="2100" w:type="dxa"/>
          </w:tcPr>
          <w:p w:rsidR="00DF2D82" w:rsidRDefault="00DF2D82" w:rsidP="002B2E31">
            <w:proofErr w:type="spellStart"/>
            <w:r>
              <w:t>Майорова</w:t>
            </w:r>
            <w:proofErr w:type="spellEnd"/>
            <w:r>
              <w:t xml:space="preserve"> Татьяна</w:t>
            </w:r>
          </w:p>
        </w:tc>
        <w:tc>
          <w:tcPr>
            <w:tcW w:w="1414" w:type="dxa"/>
          </w:tcPr>
          <w:p w:rsidR="00DF2D82" w:rsidRDefault="00DF2D82" w:rsidP="002B2E31">
            <w:pPr>
              <w:jc w:val="center"/>
            </w:pPr>
            <w:r>
              <w:t>1   (1500м)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D67B5C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Майорова</w:t>
            </w:r>
            <w:proofErr w:type="spellEnd"/>
            <w:r>
              <w:t xml:space="preserve"> Татьяна</w:t>
            </w:r>
          </w:p>
        </w:tc>
        <w:tc>
          <w:tcPr>
            <w:tcW w:w="1414" w:type="dxa"/>
          </w:tcPr>
          <w:p w:rsidR="00DF2D82" w:rsidRDefault="00DF2D82" w:rsidP="002B2E31">
            <w:pPr>
              <w:jc w:val="center"/>
            </w:pPr>
            <w:r>
              <w:t>2   (эстафета 4/200м)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D67B5C"/>
        </w:tc>
        <w:tc>
          <w:tcPr>
            <w:tcW w:w="2100" w:type="dxa"/>
          </w:tcPr>
          <w:p w:rsidR="00DF2D82" w:rsidRPr="00C64D08" w:rsidRDefault="00DF2D82" w:rsidP="00721094">
            <w:r>
              <w:t xml:space="preserve">Марфина Полина </w:t>
            </w:r>
          </w:p>
        </w:tc>
        <w:tc>
          <w:tcPr>
            <w:tcW w:w="1414" w:type="dxa"/>
          </w:tcPr>
          <w:p w:rsidR="00DF2D82" w:rsidRPr="00C64D08" w:rsidRDefault="00DF2D82" w:rsidP="002B2E31">
            <w:pPr>
              <w:jc w:val="center"/>
            </w:pPr>
            <w:r>
              <w:t>3   (60м)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AD10C6"/>
        </w:tc>
        <w:tc>
          <w:tcPr>
            <w:tcW w:w="2100" w:type="dxa"/>
          </w:tcPr>
          <w:p w:rsidR="00DF2D82" w:rsidRDefault="00DF2D82" w:rsidP="00721094">
            <w:r>
              <w:t>Марфина Полина</w:t>
            </w:r>
          </w:p>
        </w:tc>
        <w:tc>
          <w:tcPr>
            <w:tcW w:w="1414" w:type="dxa"/>
          </w:tcPr>
          <w:p w:rsidR="00DF2D82" w:rsidRDefault="00DF2D82" w:rsidP="002B2E31">
            <w:pPr>
              <w:jc w:val="center"/>
            </w:pPr>
            <w:r>
              <w:t>2   (эстафета 4/200м)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AD10C6"/>
        </w:tc>
        <w:tc>
          <w:tcPr>
            <w:tcW w:w="2100" w:type="dxa"/>
          </w:tcPr>
          <w:p w:rsidR="00DF2D82" w:rsidRDefault="00DF2D82" w:rsidP="00721094">
            <w:r>
              <w:t>Марфина Полина</w:t>
            </w:r>
          </w:p>
        </w:tc>
        <w:tc>
          <w:tcPr>
            <w:tcW w:w="1414" w:type="dxa"/>
          </w:tcPr>
          <w:p w:rsidR="00DF2D82" w:rsidRDefault="00DF2D82" w:rsidP="002B2E31">
            <w:pPr>
              <w:jc w:val="center"/>
            </w:pPr>
            <w:r>
              <w:t>6   (200 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AD10C6"/>
        </w:tc>
        <w:tc>
          <w:tcPr>
            <w:tcW w:w="2100" w:type="dxa"/>
          </w:tcPr>
          <w:p w:rsidR="00DF2D82" w:rsidRPr="00C64D08" w:rsidRDefault="00DF2D82" w:rsidP="00721094">
            <w:r>
              <w:t>Фомина Дарья</w:t>
            </w:r>
          </w:p>
        </w:tc>
        <w:tc>
          <w:tcPr>
            <w:tcW w:w="1414" w:type="dxa"/>
          </w:tcPr>
          <w:p w:rsidR="00DF2D82" w:rsidRPr="00C64D08" w:rsidRDefault="00DF2D82" w:rsidP="002B2E31">
            <w:pPr>
              <w:jc w:val="center"/>
            </w:pPr>
            <w:r>
              <w:t>4     (60м)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Pr="00C64D08" w:rsidRDefault="00DF2D82" w:rsidP="00721094">
            <w:r>
              <w:t>Фомина Дарья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 w:rsidRPr="005D4849">
              <w:t xml:space="preserve">2 </w:t>
            </w:r>
            <w:r>
              <w:t xml:space="preserve">  </w:t>
            </w:r>
            <w:r w:rsidRPr="005D4849">
              <w:t>(эстафета 4/200м)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Фомина Дарья</w:t>
            </w:r>
          </w:p>
        </w:tc>
        <w:tc>
          <w:tcPr>
            <w:tcW w:w="1414" w:type="dxa"/>
          </w:tcPr>
          <w:p w:rsidR="00DF2D82" w:rsidRPr="005D4849" w:rsidRDefault="00DF2D82" w:rsidP="00721094">
            <w:pPr>
              <w:jc w:val="center"/>
            </w:pPr>
            <w:r>
              <w:t>прыжок в длину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AD10C6"/>
        </w:tc>
        <w:tc>
          <w:tcPr>
            <w:tcW w:w="2100" w:type="dxa"/>
          </w:tcPr>
          <w:p w:rsidR="00DF2D82" w:rsidRPr="00C64D08" w:rsidRDefault="00DF2D82" w:rsidP="00721094">
            <w:proofErr w:type="spellStart"/>
            <w:r>
              <w:t>Лупина</w:t>
            </w:r>
            <w:proofErr w:type="spellEnd"/>
            <w:r>
              <w:t xml:space="preserve"> Алина</w:t>
            </w:r>
          </w:p>
        </w:tc>
        <w:tc>
          <w:tcPr>
            <w:tcW w:w="1414" w:type="dxa"/>
          </w:tcPr>
          <w:p w:rsidR="00DF2D82" w:rsidRPr="00C64D08" w:rsidRDefault="00DF2D82" w:rsidP="002B2E31">
            <w:pPr>
              <w:jc w:val="center"/>
            </w:pPr>
            <w:r>
              <w:t>6   (60м) (200 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AD10C6"/>
        </w:tc>
        <w:tc>
          <w:tcPr>
            <w:tcW w:w="2100" w:type="dxa"/>
          </w:tcPr>
          <w:p w:rsidR="00DF2D82" w:rsidRPr="00C64D08" w:rsidRDefault="00DF2D82" w:rsidP="00721094">
            <w:proofErr w:type="spellStart"/>
            <w:r>
              <w:t>Лупина</w:t>
            </w:r>
            <w:proofErr w:type="spellEnd"/>
            <w:r>
              <w:t xml:space="preserve"> Алина</w:t>
            </w:r>
          </w:p>
        </w:tc>
        <w:tc>
          <w:tcPr>
            <w:tcW w:w="1414" w:type="dxa"/>
          </w:tcPr>
          <w:p w:rsidR="00DF2D82" w:rsidRDefault="00DF2D82" w:rsidP="002B2E31">
            <w:pPr>
              <w:jc w:val="center"/>
            </w:pPr>
            <w:r w:rsidRPr="005D4849">
              <w:t xml:space="preserve">2 </w:t>
            </w:r>
            <w:r>
              <w:t xml:space="preserve">  </w:t>
            </w:r>
            <w:r w:rsidRPr="005D4849">
              <w:t>(эстафета 4/200м)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AD10C6"/>
        </w:tc>
        <w:tc>
          <w:tcPr>
            <w:tcW w:w="2100" w:type="dxa"/>
          </w:tcPr>
          <w:p w:rsidR="00DF2D82" w:rsidRPr="00C64D08" w:rsidRDefault="00DF2D82" w:rsidP="00721094">
            <w:r>
              <w:t>Фандеева Алевтина</w:t>
            </w:r>
          </w:p>
        </w:tc>
        <w:tc>
          <w:tcPr>
            <w:tcW w:w="1414" w:type="dxa"/>
          </w:tcPr>
          <w:p w:rsidR="00DF2D82" w:rsidRPr="00C64D08" w:rsidRDefault="00DF2D82" w:rsidP="002B2E31">
            <w:pPr>
              <w:jc w:val="center"/>
            </w:pPr>
            <w:r>
              <w:t>10    (800 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AD10C6"/>
        </w:tc>
        <w:tc>
          <w:tcPr>
            <w:tcW w:w="2100" w:type="dxa"/>
          </w:tcPr>
          <w:p w:rsidR="00DF2D82" w:rsidRPr="00C64D08" w:rsidRDefault="00DF2D82" w:rsidP="00721094">
            <w:r>
              <w:t>Рябинкин Сергей</w:t>
            </w:r>
          </w:p>
        </w:tc>
        <w:tc>
          <w:tcPr>
            <w:tcW w:w="1414" w:type="dxa"/>
          </w:tcPr>
          <w:p w:rsidR="00DF2D82" w:rsidRPr="00C64D08" w:rsidRDefault="00DF2D82" w:rsidP="00AD10C6">
            <w:pPr>
              <w:jc w:val="center"/>
            </w:pPr>
            <w:r>
              <w:t>3     (800 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AD10C6"/>
        </w:tc>
        <w:tc>
          <w:tcPr>
            <w:tcW w:w="2100" w:type="dxa"/>
          </w:tcPr>
          <w:p w:rsidR="00DF2D82" w:rsidRPr="00C64D08" w:rsidRDefault="00DF2D82" w:rsidP="00721094">
            <w:r>
              <w:t>Рябинкин Сергей</w:t>
            </w:r>
          </w:p>
        </w:tc>
        <w:tc>
          <w:tcPr>
            <w:tcW w:w="1414" w:type="dxa"/>
          </w:tcPr>
          <w:p w:rsidR="00DF2D82" w:rsidRPr="00C64D08" w:rsidRDefault="00DF2D82" w:rsidP="008625FF">
            <w:pPr>
              <w:jc w:val="center"/>
            </w:pPr>
            <w:r>
              <w:t>2   (1500 м)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</w:tcPr>
          <w:p w:rsidR="00DF2D82" w:rsidRPr="00C64D08" w:rsidRDefault="00DF2D82" w:rsidP="00DF2D82">
            <w:r>
              <w:t>Первенство России по легкой атлетике среди юношей 18 лет 15-17 июня 2018 г. Калуга</w:t>
            </w:r>
          </w:p>
        </w:tc>
        <w:tc>
          <w:tcPr>
            <w:tcW w:w="2100" w:type="dxa"/>
          </w:tcPr>
          <w:p w:rsidR="00DF2D82" w:rsidRPr="00C64D08" w:rsidRDefault="00DF2D82" w:rsidP="00721094">
            <w:r w:rsidRPr="00C64D08">
              <w:t>Матвеев Алексей</w:t>
            </w:r>
          </w:p>
        </w:tc>
        <w:tc>
          <w:tcPr>
            <w:tcW w:w="1414" w:type="dxa"/>
          </w:tcPr>
          <w:p w:rsidR="00DF2D82" w:rsidRPr="00C64D08" w:rsidRDefault="00DF2D82" w:rsidP="00721094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 w:rsidRPr="00C64D08">
              <w:t>Майорова</w:t>
            </w:r>
            <w:proofErr w:type="spellEnd"/>
            <w:r w:rsidRPr="00C64D08">
              <w:t xml:space="preserve"> О.А.</w:t>
            </w:r>
          </w:p>
        </w:tc>
      </w:tr>
      <w:tr w:rsidR="00DF2D82" w:rsidRPr="00C64D08" w:rsidTr="00C2176E">
        <w:tc>
          <w:tcPr>
            <w:tcW w:w="4166" w:type="dxa"/>
          </w:tcPr>
          <w:p w:rsidR="00DF2D82" w:rsidRDefault="00DF2D82" w:rsidP="00721094">
            <w:r>
              <w:t>Всероссийские соревнования «</w:t>
            </w:r>
            <w:proofErr w:type="spellStart"/>
            <w:r>
              <w:t>Х-й</w:t>
            </w:r>
            <w:proofErr w:type="spellEnd"/>
            <w:r>
              <w:t xml:space="preserve"> мемориал выдающихся легкоатлетов </w:t>
            </w:r>
            <w:proofErr w:type="spellStart"/>
            <w:r>
              <w:t>Орловщины</w:t>
            </w:r>
            <w:proofErr w:type="spellEnd"/>
            <w:r>
              <w:t>»  15 декабря 2018 г. Орел</w:t>
            </w:r>
          </w:p>
        </w:tc>
        <w:tc>
          <w:tcPr>
            <w:tcW w:w="2100" w:type="dxa"/>
          </w:tcPr>
          <w:p w:rsidR="00DF2D82" w:rsidRPr="00C64D08" w:rsidRDefault="00DF2D82" w:rsidP="00721094">
            <w:r>
              <w:t>Матвеев Алексей</w:t>
            </w:r>
          </w:p>
        </w:tc>
        <w:tc>
          <w:tcPr>
            <w:tcW w:w="1414" w:type="dxa"/>
          </w:tcPr>
          <w:p w:rsidR="00DF2D82" w:rsidRPr="00C64D08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Pr="00C64D08" w:rsidRDefault="00DF2D82" w:rsidP="00721094">
            <w:proofErr w:type="spellStart"/>
            <w:r>
              <w:t>Майорова</w:t>
            </w:r>
            <w:proofErr w:type="spellEnd"/>
            <w:r>
              <w:t xml:space="preserve"> О. А.</w:t>
            </w:r>
          </w:p>
        </w:tc>
      </w:tr>
      <w:tr w:rsidR="00DF2D82" w:rsidRPr="00C64D08" w:rsidTr="00C2176E">
        <w:tc>
          <w:tcPr>
            <w:tcW w:w="9606" w:type="dxa"/>
            <w:gridSpan w:val="4"/>
          </w:tcPr>
          <w:p w:rsidR="00DF2D82" w:rsidRPr="00C64D08" w:rsidRDefault="00DF2D82" w:rsidP="00895898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C64D08">
              <w:rPr>
                <w:b/>
              </w:rPr>
              <w:t>портивная борьба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Pr="00C64D08" w:rsidRDefault="00DF2D82">
            <w:r w:rsidRPr="00C64D08">
              <w:t xml:space="preserve">Первенство ЦФО </w:t>
            </w:r>
            <w:r>
              <w:t>по спортивной борьбе среди юношей до 18 лет 07-09 февраля 2018 г. Брянск</w:t>
            </w:r>
          </w:p>
        </w:tc>
        <w:tc>
          <w:tcPr>
            <w:tcW w:w="2100" w:type="dxa"/>
          </w:tcPr>
          <w:p w:rsidR="00DF2D82" w:rsidRPr="00C64D08" w:rsidRDefault="00DF2D82" w:rsidP="00721094">
            <w:proofErr w:type="spellStart"/>
            <w:r w:rsidRPr="00C64D08">
              <w:t>Басенкин</w:t>
            </w:r>
            <w:proofErr w:type="spellEnd"/>
            <w:r w:rsidRPr="00C64D08">
              <w:t xml:space="preserve"> Алексей</w:t>
            </w:r>
          </w:p>
        </w:tc>
        <w:tc>
          <w:tcPr>
            <w:tcW w:w="1414" w:type="dxa"/>
          </w:tcPr>
          <w:p w:rsidR="00DF2D82" w:rsidRPr="00C64D08" w:rsidRDefault="00DF2D82" w:rsidP="008625FF">
            <w:pPr>
              <w:jc w:val="center"/>
            </w:pPr>
            <w:r w:rsidRPr="00C64D08">
              <w:t>1</w:t>
            </w:r>
          </w:p>
        </w:tc>
        <w:tc>
          <w:tcPr>
            <w:tcW w:w="1926" w:type="dxa"/>
          </w:tcPr>
          <w:p w:rsidR="00DF2D82" w:rsidRPr="00C64D08" w:rsidRDefault="00DF2D82" w:rsidP="00721094">
            <w:r w:rsidRPr="00C64D08"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Pr="00C64D08" w:rsidRDefault="00DF2D82" w:rsidP="00721094">
            <w:r>
              <w:t>Ходжаев Виталий</w:t>
            </w:r>
          </w:p>
        </w:tc>
        <w:tc>
          <w:tcPr>
            <w:tcW w:w="1414" w:type="dxa"/>
          </w:tcPr>
          <w:p w:rsidR="00DF2D82" w:rsidRPr="00C64D08" w:rsidRDefault="00DF2D82" w:rsidP="008625FF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DF2D82" w:rsidRPr="00C64D08" w:rsidRDefault="00DF2D82" w:rsidP="00721094">
            <w:r w:rsidRPr="00C64D08"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Pr="00C64D08" w:rsidRDefault="00DF2D82" w:rsidP="00721094">
            <w:r>
              <w:t>Никишов Никита</w:t>
            </w:r>
          </w:p>
        </w:tc>
        <w:tc>
          <w:tcPr>
            <w:tcW w:w="1414" w:type="dxa"/>
          </w:tcPr>
          <w:p w:rsidR="00DF2D82" w:rsidRPr="00C64D08" w:rsidRDefault="00DF2D82" w:rsidP="008625FF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DF2D82" w:rsidRPr="00C64D08" w:rsidRDefault="00DF2D82" w:rsidP="00721094">
            <w:r w:rsidRPr="00C64D08"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 xml:space="preserve">Бабаджанов </w:t>
            </w:r>
            <w:proofErr w:type="spellStart"/>
            <w:r>
              <w:t>Темур</w:t>
            </w:r>
            <w:proofErr w:type="spellEnd"/>
          </w:p>
        </w:tc>
        <w:tc>
          <w:tcPr>
            <w:tcW w:w="1414" w:type="dxa"/>
          </w:tcPr>
          <w:p w:rsidR="00DF2D82" w:rsidRDefault="00DF2D82" w:rsidP="008625FF">
            <w:pPr>
              <w:jc w:val="center"/>
            </w:pPr>
            <w:r>
              <w:t>9</w:t>
            </w:r>
          </w:p>
        </w:tc>
        <w:tc>
          <w:tcPr>
            <w:tcW w:w="1926" w:type="dxa"/>
          </w:tcPr>
          <w:p w:rsidR="00DF2D82" w:rsidRDefault="00DF2D82" w:rsidP="00721094">
            <w:r>
              <w:t>Пронин А. Л.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Pr="00C64D08" w:rsidRDefault="00DF2D82" w:rsidP="00721094">
            <w:proofErr w:type="spellStart"/>
            <w:r>
              <w:t>Нетаев</w:t>
            </w:r>
            <w:proofErr w:type="spellEnd"/>
            <w:r>
              <w:t xml:space="preserve"> Алексей</w:t>
            </w:r>
          </w:p>
        </w:tc>
        <w:tc>
          <w:tcPr>
            <w:tcW w:w="1414" w:type="dxa"/>
          </w:tcPr>
          <w:p w:rsidR="00DF2D82" w:rsidRPr="00C64D08" w:rsidRDefault="00DF2D82" w:rsidP="008625FF">
            <w:pPr>
              <w:jc w:val="center"/>
            </w:pPr>
            <w:r>
              <w:t>12</w:t>
            </w:r>
          </w:p>
        </w:tc>
        <w:tc>
          <w:tcPr>
            <w:tcW w:w="1926" w:type="dxa"/>
          </w:tcPr>
          <w:p w:rsidR="00DF2D82" w:rsidRPr="00C64D08" w:rsidRDefault="00DF2D82" w:rsidP="00721094">
            <w:r w:rsidRPr="00C64D08"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Демин Роман</w:t>
            </w:r>
          </w:p>
        </w:tc>
        <w:tc>
          <w:tcPr>
            <w:tcW w:w="1414" w:type="dxa"/>
          </w:tcPr>
          <w:p w:rsidR="00DF2D82" w:rsidRDefault="00DF2D82" w:rsidP="008625FF">
            <w:pPr>
              <w:jc w:val="center"/>
            </w:pPr>
            <w:r>
              <w:t>15</w:t>
            </w:r>
          </w:p>
        </w:tc>
        <w:tc>
          <w:tcPr>
            <w:tcW w:w="1926" w:type="dxa"/>
          </w:tcPr>
          <w:p w:rsidR="00DF2D82" w:rsidRPr="00C64D08" w:rsidRDefault="00DF2D82" w:rsidP="00721094">
            <w:r>
              <w:t>Тяпкин В. В.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Келеосманов</w:t>
            </w:r>
            <w:proofErr w:type="spellEnd"/>
            <w:r>
              <w:t xml:space="preserve"> </w:t>
            </w:r>
            <w:proofErr w:type="spellStart"/>
            <w:r>
              <w:t>Дурсун</w:t>
            </w:r>
            <w:proofErr w:type="spellEnd"/>
          </w:p>
        </w:tc>
        <w:tc>
          <w:tcPr>
            <w:tcW w:w="1414" w:type="dxa"/>
          </w:tcPr>
          <w:p w:rsidR="00DF2D82" w:rsidRDefault="00DF2D82" w:rsidP="008625FF">
            <w:pPr>
              <w:jc w:val="center"/>
            </w:pPr>
            <w:r>
              <w:t>22</w:t>
            </w:r>
          </w:p>
        </w:tc>
        <w:tc>
          <w:tcPr>
            <w:tcW w:w="1926" w:type="dxa"/>
          </w:tcPr>
          <w:p w:rsidR="00DF2D82" w:rsidRPr="00C64D08" w:rsidRDefault="00DF2D82" w:rsidP="007C6FA7">
            <w:r>
              <w:t>Тяпкин В. В.</w:t>
            </w:r>
          </w:p>
        </w:tc>
      </w:tr>
      <w:tr w:rsidR="0097332E" w:rsidRPr="00C64D08" w:rsidTr="00D81D26">
        <w:tc>
          <w:tcPr>
            <w:tcW w:w="4166" w:type="dxa"/>
            <w:vMerge w:val="restart"/>
          </w:tcPr>
          <w:p w:rsidR="0097332E" w:rsidRPr="00C64D08" w:rsidRDefault="0097332E" w:rsidP="00D81D26">
            <w:r>
              <w:t>Первенство ЦФО России по спортивной борьбе  среди юношей до 16 лет 04-07 апреля 2018 г. Воронеж</w:t>
            </w:r>
          </w:p>
        </w:tc>
        <w:tc>
          <w:tcPr>
            <w:tcW w:w="2100" w:type="dxa"/>
          </w:tcPr>
          <w:p w:rsidR="0097332E" w:rsidRPr="00C64D08" w:rsidRDefault="0097332E" w:rsidP="00D81D26"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Исабег</w:t>
            </w:r>
            <w:proofErr w:type="spellEnd"/>
          </w:p>
        </w:tc>
        <w:tc>
          <w:tcPr>
            <w:tcW w:w="1414" w:type="dxa"/>
          </w:tcPr>
          <w:p w:rsidR="0097332E" w:rsidRDefault="0097332E" w:rsidP="00D81D26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97332E" w:rsidRPr="00C64D08" w:rsidRDefault="0097332E" w:rsidP="00D81D26">
            <w:r w:rsidRPr="00C64D08">
              <w:t>Анкин А. С.</w:t>
            </w:r>
          </w:p>
        </w:tc>
      </w:tr>
      <w:tr w:rsidR="0097332E" w:rsidRPr="00C64D08" w:rsidTr="00D81D26">
        <w:tc>
          <w:tcPr>
            <w:tcW w:w="4166" w:type="dxa"/>
            <w:vMerge/>
          </w:tcPr>
          <w:p w:rsidR="0097332E" w:rsidRDefault="0097332E" w:rsidP="00D81D26"/>
        </w:tc>
        <w:tc>
          <w:tcPr>
            <w:tcW w:w="2100" w:type="dxa"/>
          </w:tcPr>
          <w:p w:rsidR="0097332E" w:rsidRDefault="0097332E" w:rsidP="00D81D26">
            <w:r>
              <w:t>Бобров Вадим</w:t>
            </w:r>
          </w:p>
        </w:tc>
        <w:tc>
          <w:tcPr>
            <w:tcW w:w="1414" w:type="dxa"/>
          </w:tcPr>
          <w:p w:rsidR="0097332E" w:rsidRDefault="0097332E" w:rsidP="00D81D26">
            <w:pPr>
              <w:jc w:val="center"/>
            </w:pPr>
            <w:r>
              <w:t>10</w:t>
            </w:r>
          </w:p>
        </w:tc>
        <w:tc>
          <w:tcPr>
            <w:tcW w:w="1926" w:type="dxa"/>
          </w:tcPr>
          <w:p w:rsidR="0097332E" w:rsidRPr="00C64D08" w:rsidRDefault="0097332E" w:rsidP="007D5E67">
            <w:r w:rsidRPr="00C64D08">
              <w:t>Анкин А. С.</w:t>
            </w:r>
          </w:p>
        </w:tc>
      </w:tr>
      <w:tr w:rsidR="0097332E" w:rsidRPr="00C64D08" w:rsidTr="00D81D26">
        <w:tc>
          <w:tcPr>
            <w:tcW w:w="4166" w:type="dxa"/>
            <w:vMerge/>
          </w:tcPr>
          <w:p w:rsidR="0097332E" w:rsidRDefault="0097332E" w:rsidP="00D81D26"/>
        </w:tc>
        <w:tc>
          <w:tcPr>
            <w:tcW w:w="2100" w:type="dxa"/>
          </w:tcPr>
          <w:p w:rsidR="0097332E" w:rsidRDefault="0097332E" w:rsidP="00D81D26">
            <w:proofErr w:type="spellStart"/>
            <w:r>
              <w:t>Какунин</w:t>
            </w:r>
            <w:proofErr w:type="spellEnd"/>
            <w:r>
              <w:t xml:space="preserve"> Денис</w:t>
            </w:r>
          </w:p>
        </w:tc>
        <w:tc>
          <w:tcPr>
            <w:tcW w:w="1414" w:type="dxa"/>
          </w:tcPr>
          <w:p w:rsidR="0097332E" w:rsidRDefault="0097332E" w:rsidP="00D81D26">
            <w:pPr>
              <w:jc w:val="center"/>
            </w:pPr>
            <w:r>
              <w:t>8</w:t>
            </w:r>
          </w:p>
        </w:tc>
        <w:tc>
          <w:tcPr>
            <w:tcW w:w="1926" w:type="dxa"/>
          </w:tcPr>
          <w:p w:rsidR="0097332E" w:rsidRPr="00C64D08" w:rsidRDefault="0097332E" w:rsidP="007D5E67">
            <w:r w:rsidRPr="00C64D08">
              <w:t>Анкин А. С.</w:t>
            </w:r>
          </w:p>
        </w:tc>
      </w:tr>
      <w:tr w:rsidR="0097332E" w:rsidRPr="00C64D08" w:rsidTr="00D81D26">
        <w:tc>
          <w:tcPr>
            <w:tcW w:w="4166" w:type="dxa"/>
            <w:vMerge/>
          </w:tcPr>
          <w:p w:rsidR="0097332E" w:rsidRDefault="0097332E" w:rsidP="00D81D26"/>
        </w:tc>
        <w:tc>
          <w:tcPr>
            <w:tcW w:w="2100" w:type="dxa"/>
          </w:tcPr>
          <w:p w:rsidR="0097332E" w:rsidRDefault="0097332E" w:rsidP="00D81D26">
            <w:proofErr w:type="gramStart"/>
            <w:r>
              <w:t>Леденев</w:t>
            </w:r>
            <w:proofErr w:type="gramEnd"/>
            <w:r>
              <w:t xml:space="preserve"> Михаил</w:t>
            </w:r>
          </w:p>
        </w:tc>
        <w:tc>
          <w:tcPr>
            <w:tcW w:w="1414" w:type="dxa"/>
          </w:tcPr>
          <w:p w:rsidR="0097332E" w:rsidRDefault="0097332E" w:rsidP="00D81D26">
            <w:pPr>
              <w:jc w:val="center"/>
            </w:pPr>
            <w:r>
              <w:t>17</w:t>
            </w:r>
          </w:p>
        </w:tc>
        <w:tc>
          <w:tcPr>
            <w:tcW w:w="1926" w:type="dxa"/>
          </w:tcPr>
          <w:p w:rsidR="0097332E" w:rsidRPr="00C64D08" w:rsidRDefault="0097332E" w:rsidP="007D5E67">
            <w:r w:rsidRPr="00C64D08">
              <w:t>Анкин А. С.</w:t>
            </w:r>
          </w:p>
        </w:tc>
      </w:tr>
      <w:tr w:rsidR="00DF2D82" w:rsidRPr="00C64D08" w:rsidTr="00C2176E">
        <w:tc>
          <w:tcPr>
            <w:tcW w:w="4166" w:type="dxa"/>
          </w:tcPr>
          <w:p w:rsidR="00DF2D82" w:rsidRDefault="00DF2D82" w:rsidP="0026605E">
            <w:r>
              <w:t>Первенство России по вольной борьбе среди юношей до 16 лет  7-10.05.2018 г. Хасавюрт</w:t>
            </w:r>
          </w:p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Исабег</w:t>
            </w:r>
            <w:proofErr w:type="spellEnd"/>
          </w:p>
        </w:tc>
        <w:tc>
          <w:tcPr>
            <w:tcW w:w="1414" w:type="dxa"/>
          </w:tcPr>
          <w:p w:rsidR="00DF2D82" w:rsidRDefault="00DF2D82" w:rsidP="008625FF">
            <w:pPr>
              <w:jc w:val="center"/>
            </w:pPr>
            <w:r>
              <w:t>18</w:t>
            </w:r>
          </w:p>
        </w:tc>
        <w:tc>
          <w:tcPr>
            <w:tcW w:w="1926" w:type="dxa"/>
          </w:tcPr>
          <w:p w:rsidR="00DF2D82" w:rsidRPr="00C64D08" w:rsidRDefault="00DF2D82" w:rsidP="00721094">
            <w:r w:rsidRPr="00C64D08"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Default="00DF2D82" w:rsidP="0098573B">
            <w:r>
              <w:t>Всероссийские соревнования ООРФСО «Локомотив» среди юношей до 18 лет 15-17.02.2018 г. Брянск</w:t>
            </w:r>
          </w:p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Нетаев</w:t>
            </w:r>
            <w:proofErr w:type="spellEnd"/>
            <w:r>
              <w:t xml:space="preserve"> Алексей </w:t>
            </w:r>
          </w:p>
        </w:tc>
        <w:tc>
          <w:tcPr>
            <w:tcW w:w="1414" w:type="dxa"/>
          </w:tcPr>
          <w:p w:rsidR="00DF2D82" w:rsidRDefault="00DF2D82" w:rsidP="008625FF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F2D82" w:rsidRPr="00C64D08" w:rsidRDefault="00DF2D82" w:rsidP="00721094">
            <w:r w:rsidRPr="00C64D08"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98573B"/>
        </w:tc>
        <w:tc>
          <w:tcPr>
            <w:tcW w:w="2100" w:type="dxa"/>
          </w:tcPr>
          <w:p w:rsidR="00DF2D82" w:rsidRDefault="00DF2D82" w:rsidP="00721094">
            <w:r>
              <w:t>Никишов Никита</w:t>
            </w:r>
          </w:p>
        </w:tc>
        <w:tc>
          <w:tcPr>
            <w:tcW w:w="1414" w:type="dxa"/>
          </w:tcPr>
          <w:p w:rsidR="00DF2D82" w:rsidRDefault="00DF2D82" w:rsidP="008625FF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F2D82" w:rsidRPr="00C64D08" w:rsidRDefault="00DF2D82" w:rsidP="00721094">
            <w:r w:rsidRPr="00C64D08"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98573B"/>
        </w:tc>
        <w:tc>
          <w:tcPr>
            <w:tcW w:w="2100" w:type="dxa"/>
          </w:tcPr>
          <w:p w:rsidR="00DF2D82" w:rsidRDefault="00DF2D82" w:rsidP="00721094">
            <w:r>
              <w:t>Демин Вадим</w:t>
            </w:r>
          </w:p>
        </w:tc>
        <w:tc>
          <w:tcPr>
            <w:tcW w:w="1414" w:type="dxa"/>
          </w:tcPr>
          <w:p w:rsidR="00DF2D82" w:rsidRDefault="00DF2D82" w:rsidP="008625FF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F2D82" w:rsidRPr="00C64D08" w:rsidRDefault="00DF2D82" w:rsidP="00721094">
            <w:r>
              <w:t>Тяпкин В. В.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98573B"/>
        </w:tc>
        <w:tc>
          <w:tcPr>
            <w:tcW w:w="2100" w:type="dxa"/>
          </w:tcPr>
          <w:p w:rsidR="00DF2D82" w:rsidRDefault="00DF2D82" w:rsidP="00721094">
            <w:r>
              <w:t>Ходжаев Виталий</w:t>
            </w:r>
          </w:p>
        </w:tc>
        <w:tc>
          <w:tcPr>
            <w:tcW w:w="1414" w:type="dxa"/>
          </w:tcPr>
          <w:p w:rsidR="00DF2D82" w:rsidRDefault="00DF2D82" w:rsidP="008625FF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DF2D82" w:rsidRDefault="00DF2D82" w:rsidP="00721094">
            <w:r w:rsidRPr="00C64D08"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98573B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Вывясис</w:t>
            </w:r>
            <w:proofErr w:type="spellEnd"/>
            <w:r>
              <w:t xml:space="preserve"> Сергей</w:t>
            </w:r>
          </w:p>
        </w:tc>
        <w:tc>
          <w:tcPr>
            <w:tcW w:w="1414" w:type="dxa"/>
          </w:tcPr>
          <w:p w:rsidR="00DF2D82" w:rsidRDefault="00DF2D82" w:rsidP="008625FF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F2D82" w:rsidRPr="00C64D08" w:rsidRDefault="00DF2D82" w:rsidP="00721094">
            <w:r>
              <w:t>Тяпкин В. В.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98573B"/>
        </w:tc>
        <w:tc>
          <w:tcPr>
            <w:tcW w:w="2100" w:type="dxa"/>
          </w:tcPr>
          <w:p w:rsidR="00DF2D82" w:rsidRDefault="00DF2D82" w:rsidP="00721094">
            <w:r>
              <w:t>Платонов Егор</w:t>
            </w:r>
          </w:p>
        </w:tc>
        <w:tc>
          <w:tcPr>
            <w:tcW w:w="1414" w:type="dxa"/>
          </w:tcPr>
          <w:p w:rsidR="00DF2D82" w:rsidRDefault="00DF2D82" w:rsidP="008625FF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DF2D82" w:rsidRDefault="00DF2D82" w:rsidP="00721094">
            <w:r w:rsidRPr="00C64D08">
              <w:t>Анкин А. С.</w:t>
            </w:r>
          </w:p>
        </w:tc>
      </w:tr>
      <w:tr w:rsidR="00C8018C" w:rsidRPr="00C64D08" w:rsidTr="00C2176E">
        <w:tc>
          <w:tcPr>
            <w:tcW w:w="4166" w:type="dxa"/>
          </w:tcPr>
          <w:p w:rsidR="00C8018C" w:rsidRDefault="00C8018C" w:rsidP="00721094">
            <w:r>
              <w:t>Первенство ЦФО России по спортивной борьбе среди юниоров 11-13 марта  2018 г.  Воронеж</w:t>
            </w:r>
          </w:p>
        </w:tc>
        <w:tc>
          <w:tcPr>
            <w:tcW w:w="2100" w:type="dxa"/>
          </w:tcPr>
          <w:p w:rsidR="00C8018C" w:rsidRDefault="00C8018C" w:rsidP="00721094">
            <w:proofErr w:type="spellStart"/>
            <w:r>
              <w:t>Заргарян</w:t>
            </w:r>
            <w:proofErr w:type="spellEnd"/>
            <w:r>
              <w:t xml:space="preserve"> </w:t>
            </w:r>
            <w:proofErr w:type="spellStart"/>
            <w:r>
              <w:t>Артак</w:t>
            </w:r>
            <w:proofErr w:type="spellEnd"/>
          </w:p>
        </w:tc>
        <w:tc>
          <w:tcPr>
            <w:tcW w:w="1414" w:type="dxa"/>
          </w:tcPr>
          <w:p w:rsidR="00C8018C" w:rsidRDefault="00C8018C" w:rsidP="00721094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C8018C" w:rsidRDefault="00C8018C" w:rsidP="00721094">
            <w:r>
              <w:t>Антипенков А. В.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Default="00DF2D82" w:rsidP="00721094">
            <w:r>
              <w:t xml:space="preserve">Первенство </w:t>
            </w:r>
            <w:proofErr w:type="gramStart"/>
            <w:r>
              <w:t>г</w:t>
            </w:r>
            <w:proofErr w:type="gramEnd"/>
            <w:r>
              <w:t>. Орла по вольной борьбе среди юношей 2004-2005, 2006-2007, 2008-2009 г.р. 27 октября 2018 г. Орел</w:t>
            </w:r>
          </w:p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Городничев</w:t>
            </w:r>
            <w:proofErr w:type="spellEnd"/>
            <w:r>
              <w:t xml:space="preserve"> Алексей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Pr="00C64D08" w:rsidRDefault="00DF2D82" w:rsidP="00721094">
            <w:r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Андреев Михаил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Pr="00C64D08" w:rsidRDefault="00DF2D82" w:rsidP="00721094">
            <w:r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Приведенцев Андрей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Pr="00C64D08" w:rsidRDefault="00DF2D82" w:rsidP="00721094">
            <w:r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E170E4">
            <w:r>
              <w:t>Серегин Иван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>
            <w:r w:rsidRPr="00380FCC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Давыдов Сергей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>
            <w:r w:rsidRPr="00380FCC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Страхов Руслан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>
            <w:r w:rsidRPr="00380FCC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Никифоров Даниил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>
            <w:r w:rsidRPr="00380FCC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Волобуев Андрей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 w:rsidP="00721094">
            <w:r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Какунин</w:t>
            </w:r>
            <w:proofErr w:type="spellEnd"/>
            <w:r>
              <w:t xml:space="preserve"> Денис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 w:rsidP="00721094">
            <w:r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Халиков</w:t>
            </w:r>
            <w:proofErr w:type="spellEnd"/>
            <w:r>
              <w:t xml:space="preserve"> </w:t>
            </w:r>
            <w:proofErr w:type="spellStart"/>
            <w:r>
              <w:t>Исабег</w:t>
            </w:r>
            <w:proofErr w:type="spellEnd"/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 w:rsidP="00721094">
            <w:r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proofErr w:type="gramStart"/>
            <w:r>
              <w:t>Леденев</w:t>
            </w:r>
            <w:proofErr w:type="gramEnd"/>
            <w:r>
              <w:t xml:space="preserve"> Михаил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 w:rsidP="00721094">
            <w:r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Абрамов Константин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>
            <w:r w:rsidRPr="000C2C70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Шахмерданов</w:t>
            </w:r>
            <w:proofErr w:type="spellEnd"/>
            <w:r>
              <w:t xml:space="preserve"> </w:t>
            </w:r>
            <w:proofErr w:type="spellStart"/>
            <w:r>
              <w:t>Юсиф</w:t>
            </w:r>
            <w:proofErr w:type="spellEnd"/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DF2D82" w:rsidRDefault="00DF2D82">
            <w:r w:rsidRPr="000C2C70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Чекулаев</w:t>
            </w:r>
            <w:proofErr w:type="spellEnd"/>
            <w:r>
              <w:t xml:space="preserve"> Егор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DF2D82" w:rsidRDefault="00DF2D82" w:rsidP="00721094">
            <w:r>
              <w:t>Анкин А. 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Ноздрачев</w:t>
            </w:r>
            <w:proofErr w:type="spellEnd"/>
            <w:r>
              <w:t xml:space="preserve"> Кирилл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DF2D82" w:rsidRDefault="00DF2D82">
            <w:r w:rsidRPr="00A822FC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Тимохин Максим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F2D82" w:rsidRDefault="00DF2D82">
            <w:r w:rsidRPr="00A822FC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Михеев Илья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F2D82" w:rsidRDefault="00DF2D82">
            <w:r w:rsidRPr="00A822FC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Максимов Никита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F2D82" w:rsidRDefault="00DF2D82">
            <w:r w:rsidRPr="00A822FC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Борзенков</w:t>
            </w:r>
            <w:proofErr w:type="spellEnd"/>
            <w:r>
              <w:t xml:space="preserve"> Максим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F2D82" w:rsidRDefault="00DF2D82">
            <w:r w:rsidRPr="00A822FC">
              <w:t>Егорочкин М.С.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Абрамов Арсений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F2D82" w:rsidRDefault="00DF2D82">
            <w:r w:rsidRPr="00A822FC">
              <w:t>Егорочкин М.С.</w:t>
            </w:r>
          </w:p>
        </w:tc>
      </w:tr>
      <w:tr w:rsidR="00DF2D82" w:rsidTr="00C21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82" w:rsidRDefault="00DF2D82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82" w:rsidRDefault="00DF2D82">
            <w:proofErr w:type="spellStart"/>
            <w:r>
              <w:t>Какунин</w:t>
            </w:r>
            <w:proofErr w:type="spellEnd"/>
            <w:r>
              <w:t xml:space="preserve">  Денис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82" w:rsidRDefault="00DF2D82">
            <w:pPr>
              <w:jc w:val="center"/>
            </w:pPr>
            <w: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82" w:rsidRDefault="00DF2D82">
            <w:r>
              <w:t>Анкин А. С.</w:t>
            </w:r>
          </w:p>
        </w:tc>
      </w:tr>
      <w:tr w:rsidR="00DF2D82" w:rsidTr="00C21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82" w:rsidRDefault="00DF2D82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82" w:rsidRDefault="00DF2D82">
            <w:r>
              <w:t xml:space="preserve">Бобров Вадим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82" w:rsidRDefault="00DF2D82">
            <w:pPr>
              <w:jc w:val="center"/>
            </w:pPr>
            <w: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82" w:rsidRDefault="00DF2D82">
            <w:r>
              <w:t>Анкин А. С.</w:t>
            </w:r>
          </w:p>
        </w:tc>
      </w:tr>
      <w:tr w:rsidR="00DF2D82" w:rsidTr="00C21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82" w:rsidRDefault="00DF2D82"/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82" w:rsidRDefault="00DF2D82">
            <w:proofErr w:type="gramStart"/>
            <w:r>
              <w:t>Леденев</w:t>
            </w:r>
            <w:proofErr w:type="gramEnd"/>
            <w:r>
              <w:t xml:space="preserve"> Михаил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82" w:rsidRDefault="00DF2D82">
            <w:pPr>
              <w:jc w:val="center"/>
            </w:pPr>
            <w:r>
              <w:t>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82" w:rsidRDefault="00DF2D82">
            <w:r>
              <w:t>Анкин А. С.</w:t>
            </w:r>
          </w:p>
        </w:tc>
      </w:tr>
      <w:tr w:rsidR="00DF2D82" w:rsidRPr="00C64D08" w:rsidTr="00C2176E">
        <w:tc>
          <w:tcPr>
            <w:tcW w:w="9606" w:type="dxa"/>
            <w:gridSpan w:val="4"/>
          </w:tcPr>
          <w:p w:rsidR="00DF2D82" w:rsidRPr="00FA28F9" w:rsidRDefault="00DF2D82" w:rsidP="0089589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FA28F9">
              <w:rPr>
                <w:b/>
              </w:rPr>
              <w:t>яжелая атлетика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Pr="00C64D08" w:rsidRDefault="00DF2D82" w:rsidP="00721094">
            <w:r>
              <w:t>Первенство России среди девушек 2001-2002 г.р., 2003-2005 г.р. Тула 19-26.02.2018</w:t>
            </w:r>
          </w:p>
        </w:tc>
        <w:tc>
          <w:tcPr>
            <w:tcW w:w="2100" w:type="dxa"/>
          </w:tcPr>
          <w:p w:rsidR="00DF2D82" w:rsidRDefault="00DF2D82" w:rsidP="00721094">
            <w:r>
              <w:t>Абрамова Лилия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8</w:t>
            </w:r>
          </w:p>
        </w:tc>
        <w:tc>
          <w:tcPr>
            <w:tcW w:w="1926" w:type="dxa"/>
          </w:tcPr>
          <w:p w:rsidR="00DF2D82" w:rsidRPr="00C64D08" w:rsidRDefault="00DF2D82" w:rsidP="00721094">
            <w:r>
              <w:t>Багликов. А.А.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Сопина</w:t>
            </w:r>
            <w:proofErr w:type="spellEnd"/>
            <w:r>
              <w:t xml:space="preserve"> Анна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11</w:t>
            </w:r>
          </w:p>
        </w:tc>
        <w:tc>
          <w:tcPr>
            <w:tcW w:w="1926" w:type="dxa"/>
          </w:tcPr>
          <w:p w:rsidR="00DF2D82" w:rsidRDefault="00DF2D82" w:rsidP="00721094">
            <w:r>
              <w:t>Федина С. Н.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Pr="00C64D08" w:rsidRDefault="00DF2D82" w:rsidP="00721094">
            <w:r>
              <w:t>Кубок России по тяжелой атлетике среди мужчин и женщин 22-28.03.2018 г.</w:t>
            </w:r>
          </w:p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Сусакова</w:t>
            </w:r>
            <w:proofErr w:type="spellEnd"/>
            <w:r>
              <w:t xml:space="preserve"> Татьяна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6</w:t>
            </w:r>
          </w:p>
        </w:tc>
        <w:tc>
          <w:tcPr>
            <w:tcW w:w="1926" w:type="dxa"/>
          </w:tcPr>
          <w:p w:rsidR="00DF2D82" w:rsidRDefault="00DF2D82" w:rsidP="00721094">
            <w:proofErr w:type="spellStart"/>
            <w:r>
              <w:t>Шушпанов</w:t>
            </w:r>
            <w:proofErr w:type="spellEnd"/>
            <w:r>
              <w:t xml:space="preserve"> Н. Т. (параллельно Липецкая)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Скоробогатько</w:t>
            </w:r>
            <w:proofErr w:type="spellEnd"/>
            <w:r>
              <w:t xml:space="preserve"> Артур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DF2D82" w:rsidRDefault="00DF2D82" w:rsidP="00721094">
            <w:r>
              <w:t xml:space="preserve">Рябцев А. В. (параллельно </w:t>
            </w:r>
            <w:proofErr w:type="gramStart"/>
            <w:r>
              <w:t>Курская</w:t>
            </w:r>
            <w:proofErr w:type="gramEnd"/>
            <w:r>
              <w:t>)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 xml:space="preserve">Маслова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5</w:t>
            </w:r>
          </w:p>
        </w:tc>
        <w:tc>
          <w:tcPr>
            <w:tcW w:w="1926" w:type="dxa"/>
          </w:tcPr>
          <w:p w:rsidR="00DF2D82" w:rsidRDefault="00DF2D82" w:rsidP="00AF2EF8">
            <w:proofErr w:type="spellStart"/>
            <w:r>
              <w:t>Шушпанов</w:t>
            </w:r>
            <w:proofErr w:type="spellEnd"/>
            <w:r>
              <w:t xml:space="preserve"> Н. Т. (параллельно Брянская)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Маслов Денис</w:t>
            </w:r>
          </w:p>
        </w:tc>
        <w:tc>
          <w:tcPr>
            <w:tcW w:w="1414" w:type="dxa"/>
          </w:tcPr>
          <w:p w:rsidR="00DF2D82" w:rsidRDefault="00DF2D82" w:rsidP="00721094">
            <w:pPr>
              <w:jc w:val="center"/>
            </w:pPr>
            <w:r>
              <w:t>9</w:t>
            </w:r>
          </w:p>
        </w:tc>
        <w:tc>
          <w:tcPr>
            <w:tcW w:w="1926" w:type="dxa"/>
          </w:tcPr>
          <w:p w:rsidR="00DF2D82" w:rsidRDefault="00DF2D82" w:rsidP="00721094">
            <w:r>
              <w:t xml:space="preserve">Рябцев А. В. (параллельно </w:t>
            </w:r>
            <w:proofErr w:type="gramStart"/>
            <w:r>
              <w:t>Курская</w:t>
            </w:r>
            <w:proofErr w:type="gramEnd"/>
            <w:r>
              <w:t>)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721094"/>
        </w:tc>
        <w:tc>
          <w:tcPr>
            <w:tcW w:w="2100" w:type="dxa"/>
          </w:tcPr>
          <w:p w:rsidR="00DF2D82" w:rsidRDefault="00DF2D82" w:rsidP="00721094">
            <w:proofErr w:type="spellStart"/>
            <w:r>
              <w:t>Хрычев</w:t>
            </w:r>
            <w:proofErr w:type="spellEnd"/>
            <w:r>
              <w:t xml:space="preserve"> Алексей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9</w:t>
            </w:r>
          </w:p>
        </w:tc>
        <w:tc>
          <w:tcPr>
            <w:tcW w:w="1926" w:type="dxa"/>
          </w:tcPr>
          <w:p w:rsidR="00DF2D82" w:rsidRDefault="00DF2D82" w:rsidP="00721094">
            <w:proofErr w:type="spellStart"/>
            <w:r>
              <w:t>Шушпанов</w:t>
            </w:r>
            <w:proofErr w:type="spellEnd"/>
            <w:r>
              <w:t xml:space="preserve"> Н. Т. (параллельно Курская)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Default="00DF2D82" w:rsidP="005562BA">
            <w:r>
              <w:t>Турнир по тяжелой атлетике на призы комитета по ФК и</w:t>
            </w:r>
            <w:proofErr w:type="gramStart"/>
            <w:r>
              <w:t xml:space="preserve"> С</w:t>
            </w:r>
            <w:proofErr w:type="gramEnd"/>
            <w:r>
              <w:t xml:space="preserve"> Курской области 10.11.2018 г. Курск</w:t>
            </w:r>
          </w:p>
        </w:tc>
        <w:tc>
          <w:tcPr>
            <w:tcW w:w="2100" w:type="dxa"/>
          </w:tcPr>
          <w:p w:rsidR="00DF2D82" w:rsidRDefault="00DF2D82" w:rsidP="005562BA">
            <w:r>
              <w:t>Абрамова Лилия</w:t>
            </w:r>
          </w:p>
        </w:tc>
        <w:tc>
          <w:tcPr>
            <w:tcW w:w="1414" w:type="dxa"/>
          </w:tcPr>
          <w:p w:rsidR="00DF2D82" w:rsidRDefault="00DF2D82" w:rsidP="005562BA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DF2D82" w:rsidRDefault="00DF2D82" w:rsidP="005562BA">
            <w:r>
              <w:t>Багликов А. 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5562BA"/>
        </w:tc>
        <w:tc>
          <w:tcPr>
            <w:tcW w:w="2100" w:type="dxa"/>
          </w:tcPr>
          <w:p w:rsidR="00DF2D82" w:rsidRDefault="00DF2D82" w:rsidP="005562BA">
            <w:r>
              <w:t>Лебедева Екатерина</w:t>
            </w:r>
          </w:p>
        </w:tc>
        <w:tc>
          <w:tcPr>
            <w:tcW w:w="1414" w:type="dxa"/>
          </w:tcPr>
          <w:p w:rsidR="00DF2D82" w:rsidRDefault="00DF2D82" w:rsidP="005562BA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DF2D82" w:rsidRDefault="00DF2D82" w:rsidP="005562BA">
            <w:r>
              <w:t>Багликов А. А.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5562BA"/>
        </w:tc>
        <w:tc>
          <w:tcPr>
            <w:tcW w:w="2100" w:type="dxa"/>
          </w:tcPr>
          <w:p w:rsidR="00DF2D82" w:rsidRDefault="00DF2D82" w:rsidP="009319BE">
            <w:proofErr w:type="spellStart"/>
            <w:r>
              <w:t>Понамаренко</w:t>
            </w:r>
            <w:proofErr w:type="spellEnd"/>
            <w:r>
              <w:t xml:space="preserve"> Александр</w:t>
            </w:r>
          </w:p>
        </w:tc>
        <w:tc>
          <w:tcPr>
            <w:tcW w:w="1414" w:type="dxa"/>
          </w:tcPr>
          <w:p w:rsidR="00DF2D82" w:rsidRDefault="00DF2D82" w:rsidP="005562BA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 w:rsidP="005562BA">
            <w:r>
              <w:t>Багликов А. А.</w:t>
            </w:r>
          </w:p>
        </w:tc>
      </w:tr>
      <w:tr w:rsidR="00DF2D82" w:rsidRPr="00C64D08" w:rsidTr="00C2176E">
        <w:tc>
          <w:tcPr>
            <w:tcW w:w="9606" w:type="dxa"/>
            <w:gridSpan w:val="4"/>
          </w:tcPr>
          <w:p w:rsidR="00DF2D82" w:rsidRPr="005562BA" w:rsidRDefault="00DF2D82" w:rsidP="000F0EFF">
            <w:pPr>
              <w:jc w:val="center"/>
              <w:rPr>
                <w:b/>
              </w:rPr>
            </w:pPr>
            <w:r w:rsidRPr="005562BA">
              <w:rPr>
                <w:b/>
              </w:rPr>
              <w:t>Шахматы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Default="00DF2D82" w:rsidP="00D95E98">
            <w:r>
              <w:t xml:space="preserve">Этап детского кубка России по классическим шахматам среди девочек и мальчиков </w:t>
            </w:r>
            <w:proofErr w:type="gramStart"/>
            <w:r>
              <w:t>г</w:t>
            </w:r>
            <w:proofErr w:type="gramEnd"/>
            <w:r>
              <w:t>. Брянск 24-30  август 2018 г.</w:t>
            </w:r>
          </w:p>
        </w:tc>
        <w:tc>
          <w:tcPr>
            <w:tcW w:w="2100" w:type="dxa"/>
          </w:tcPr>
          <w:p w:rsidR="00DF2D82" w:rsidRDefault="00DF2D82" w:rsidP="00721094">
            <w:r>
              <w:t>Деминов Илья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 w:rsidP="00721094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D95E98"/>
        </w:tc>
        <w:tc>
          <w:tcPr>
            <w:tcW w:w="2100" w:type="dxa"/>
          </w:tcPr>
          <w:p w:rsidR="00DF2D82" w:rsidRDefault="00DF2D82" w:rsidP="00721094">
            <w:r>
              <w:t>Деминова Мария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F2D82" w:rsidRDefault="00DF2D82" w:rsidP="00721094">
            <w:r>
              <w:t>Резник Я. М.</w:t>
            </w:r>
          </w:p>
        </w:tc>
      </w:tr>
      <w:tr w:rsidR="00DF2D82" w:rsidRPr="00C64D08" w:rsidTr="00C2176E">
        <w:trPr>
          <w:trHeight w:val="848"/>
        </w:trPr>
        <w:tc>
          <w:tcPr>
            <w:tcW w:w="4166" w:type="dxa"/>
          </w:tcPr>
          <w:p w:rsidR="00DF2D82" w:rsidRPr="00D95E98" w:rsidRDefault="00DF2D82" w:rsidP="009319BE">
            <w:pPr>
              <w:pStyle w:val="a4"/>
              <w:rPr>
                <w:sz w:val="24"/>
              </w:rPr>
            </w:pPr>
            <w:r w:rsidRPr="00D95E98">
              <w:rPr>
                <w:sz w:val="24"/>
              </w:rPr>
              <w:t>Спартакиад</w:t>
            </w:r>
            <w:r>
              <w:rPr>
                <w:sz w:val="24"/>
              </w:rPr>
              <w:t>а</w:t>
            </w:r>
            <w:r w:rsidRPr="00D95E98">
              <w:rPr>
                <w:sz w:val="24"/>
              </w:rPr>
              <w:t xml:space="preserve"> союзного государства (Россия - Беларусь)</w:t>
            </w:r>
            <w:r>
              <w:rPr>
                <w:sz w:val="24"/>
              </w:rPr>
              <w:t xml:space="preserve"> </w:t>
            </w:r>
            <w:r w:rsidRPr="00D95E98">
              <w:rPr>
                <w:sz w:val="24"/>
              </w:rPr>
              <w:t>в рамках V Форума</w:t>
            </w:r>
          </w:p>
        </w:tc>
        <w:tc>
          <w:tcPr>
            <w:tcW w:w="2100" w:type="dxa"/>
          </w:tcPr>
          <w:p w:rsidR="00DF2D82" w:rsidRDefault="00DF2D82" w:rsidP="00721094">
            <w:r>
              <w:t>Деминова Мария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2 командное</w:t>
            </w:r>
          </w:p>
          <w:p w:rsidR="00DF2D82" w:rsidRDefault="00DF2D82" w:rsidP="00D95E98">
            <w:pPr>
              <w:jc w:val="center"/>
            </w:pPr>
            <w:r>
              <w:t>4 личное</w:t>
            </w:r>
          </w:p>
        </w:tc>
        <w:tc>
          <w:tcPr>
            <w:tcW w:w="1926" w:type="dxa"/>
          </w:tcPr>
          <w:p w:rsidR="00DF2D82" w:rsidRDefault="00DF2D82" w:rsidP="00721094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Default="00DF2D82" w:rsidP="00721094">
            <w:r>
              <w:t xml:space="preserve">Первенство Орловской области </w:t>
            </w:r>
            <w:proofErr w:type="gramStart"/>
            <w:r>
              <w:t>г</w:t>
            </w:r>
            <w:proofErr w:type="gramEnd"/>
            <w:r>
              <w:t xml:space="preserve">. Орел октябрь </w:t>
            </w:r>
          </w:p>
        </w:tc>
        <w:tc>
          <w:tcPr>
            <w:tcW w:w="2100" w:type="dxa"/>
          </w:tcPr>
          <w:p w:rsidR="00DF2D82" w:rsidRDefault="00DF2D82" w:rsidP="005562BA">
            <w:r>
              <w:t>Деминова Мария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 w:rsidP="005562BA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5562BA">
            <w:r>
              <w:t>Деминов Илья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 w:rsidP="005562BA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5562BA">
            <w:r>
              <w:t>Минаев Кирилл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 w:rsidP="005562BA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</w:tcPr>
          <w:p w:rsidR="00DF2D82" w:rsidRDefault="00DF2D82" w:rsidP="00721094">
            <w:r>
              <w:t>Елецкая Валерия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DF2D82" w:rsidRDefault="00DF2D82" w:rsidP="005562BA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Pr="00C64D08" w:rsidRDefault="00DF2D82" w:rsidP="009319BE">
            <w:r>
              <w:t xml:space="preserve">Открытый чемпионат  </w:t>
            </w:r>
            <w:proofErr w:type="gramStart"/>
            <w:r>
              <w:t>г</w:t>
            </w:r>
            <w:proofErr w:type="gramEnd"/>
            <w:r>
              <w:t xml:space="preserve">. Орла по шахматам 7-13.04.2018 г. </w:t>
            </w:r>
          </w:p>
        </w:tc>
        <w:tc>
          <w:tcPr>
            <w:tcW w:w="2100" w:type="dxa"/>
          </w:tcPr>
          <w:p w:rsidR="00DF2D82" w:rsidRDefault="00DF2D82" w:rsidP="009319BE">
            <w:r>
              <w:t>Деминова Мария</w:t>
            </w:r>
          </w:p>
        </w:tc>
        <w:tc>
          <w:tcPr>
            <w:tcW w:w="1414" w:type="dxa"/>
          </w:tcPr>
          <w:p w:rsidR="00DF2D82" w:rsidRDefault="00DF2D82" w:rsidP="009319BE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DF2D82" w:rsidRDefault="00DF2D82" w:rsidP="009319BE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Pr="00C64D08" w:rsidRDefault="00DF2D82" w:rsidP="009319BE"/>
        </w:tc>
        <w:tc>
          <w:tcPr>
            <w:tcW w:w="2100" w:type="dxa"/>
          </w:tcPr>
          <w:p w:rsidR="00DF2D82" w:rsidRDefault="00DF2D82" w:rsidP="009319BE">
            <w:r>
              <w:t>Минаев Кирилл</w:t>
            </w:r>
          </w:p>
        </w:tc>
        <w:tc>
          <w:tcPr>
            <w:tcW w:w="1414" w:type="dxa"/>
          </w:tcPr>
          <w:p w:rsidR="00DF2D82" w:rsidRDefault="00DF2D82" w:rsidP="009319BE">
            <w:pPr>
              <w:jc w:val="center"/>
            </w:pPr>
            <w:r>
              <w:t>4</w:t>
            </w:r>
          </w:p>
        </w:tc>
        <w:tc>
          <w:tcPr>
            <w:tcW w:w="1926" w:type="dxa"/>
          </w:tcPr>
          <w:p w:rsidR="00DF2D82" w:rsidRDefault="00DF2D82" w:rsidP="009319BE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 w:val="restart"/>
          </w:tcPr>
          <w:p w:rsidR="00DF2D82" w:rsidRDefault="00DF2D82" w:rsidP="00721094">
            <w:r>
              <w:lastRenderedPageBreak/>
              <w:t xml:space="preserve">Первенство ЦФО по шахматам </w:t>
            </w:r>
            <w:proofErr w:type="gramStart"/>
            <w:r>
              <w:t>г</w:t>
            </w:r>
            <w:proofErr w:type="gramEnd"/>
            <w:r>
              <w:t>. Суздаль с5 по18 ноября 2018 г.</w:t>
            </w:r>
          </w:p>
        </w:tc>
        <w:tc>
          <w:tcPr>
            <w:tcW w:w="2100" w:type="dxa"/>
            <w:vMerge w:val="restart"/>
          </w:tcPr>
          <w:p w:rsidR="00DF2D82" w:rsidRDefault="00DF2D82" w:rsidP="00721094">
            <w:r>
              <w:t>Деминова Мария</w:t>
            </w:r>
          </w:p>
        </w:tc>
        <w:tc>
          <w:tcPr>
            <w:tcW w:w="1414" w:type="dxa"/>
          </w:tcPr>
          <w:p w:rsidR="00DF2D82" w:rsidRDefault="00DF2D82" w:rsidP="009319BE">
            <w:pPr>
              <w:jc w:val="center"/>
            </w:pPr>
            <w:r>
              <w:t>1 БШ</w:t>
            </w:r>
          </w:p>
        </w:tc>
        <w:tc>
          <w:tcPr>
            <w:tcW w:w="1926" w:type="dxa"/>
          </w:tcPr>
          <w:p w:rsidR="00DF2D82" w:rsidRDefault="00DF2D82" w:rsidP="009319BE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  <w:vMerge/>
          </w:tcPr>
          <w:p w:rsidR="00DF2D82" w:rsidRDefault="00DF2D82" w:rsidP="00721094"/>
        </w:tc>
        <w:tc>
          <w:tcPr>
            <w:tcW w:w="1414" w:type="dxa"/>
          </w:tcPr>
          <w:p w:rsidR="00DF2D82" w:rsidRDefault="00DF2D82" w:rsidP="009319BE">
            <w:pPr>
              <w:jc w:val="center"/>
            </w:pPr>
            <w:r>
              <w:t>3 классика</w:t>
            </w:r>
          </w:p>
        </w:tc>
        <w:tc>
          <w:tcPr>
            <w:tcW w:w="1926" w:type="dxa"/>
          </w:tcPr>
          <w:p w:rsidR="00DF2D82" w:rsidRDefault="00DF2D82" w:rsidP="009319BE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  <w:vMerge w:val="restart"/>
          </w:tcPr>
          <w:p w:rsidR="00DF2D82" w:rsidRDefault="00DF2D82" w:rsidP="00721094">
            <w:r>
              <w:t>Деминов Илья</w:t>
            </w:r>
          </w:p>
        </w:tc>
        <w:tc>
          <w:tcPr>
            <w:tcW w:w="1414" w:type="dxa"/>
          </w:tcPr>
          <w:p w:rsidR="00DF2D82" w:rsidRDefault="00DF2D82" w:rsidP="009319BE">
            <w:pPr>
              <w:jc w:val="center"/>
            </w:pPr>
            <w:r>
              <w:t>1 БШ</w:t>
            </w:r>
          </w:p>
        </w:tc>
        <w:tc>
          <w:tcPr>
            <w:tcW w:w="1926" w:type="dxa"/>
          </w:tcPr>
          <w:p w:rsidR="00DF2D82" w:rsidRDefault="00DF2D82" w:rsidP="009319BE">
            <w:r>
              <w:t>Резник Я. М.</w:t>
            </w:r>
          </w:p>
        </w:tc>
      </w:tr>
      <w:tr w:rsidR="00DF2D82" w:rsidRPr="00C64D08" w:rsidTr="00C2176E">
        <w:tc>
          <w:tcPr>
            <w:tcW w:w="4166" w:type="dxa"/>
            <w:vMerge/>
          </w:tcPr>
          <w:p w:rsidR="00DF2D82" w:rsidRDefault="00DF2D82" w:rsidP="00721094"/>
        </w:tc>
        <w:tc>
          <w:tcPr>
            <w:tcW w:w="2100" w:type="dxa"/>
            <w:vMerge/>
          </w:tcPr>
          <w:p w:rsidR="00DF2D82" w:rsidRDefault="00DF2D82" w:rsidP="00721094"/>
        </w:tc>
        <w:tc>
          <w:tcPr>
            <w:tcW w:w="1414" w:type="dxa"/>
          </w:tcPr>
          <w:p w:rsidR="00DF2D82" w:rsidRDefault="00DF2D82" w:rsidP="009319BE">
            <w:pPr>
              <w:jc w:val="center"/>
            </w:pPr>
            <w:r>
              <w:t>1 блиц</w:t>
            </w:r>
          </w:p>
        </w:tc>
        <w:tc>
          <w:tcPr>
            <w:tcW w:w="1926" w:type="dxa"/>
          </w:tcPr>
          <w:p w:rsidR="00DF2D82" w:rsidRDefault="00DF2D82" w:rsidP="009319BE">
            <w:r>
              <w:t>Резник Я. М.</w:t>
            </w:r>
          </w:p>
        </w:tc>
      </w:tr>
      <w:tr w:rsidR="00DF2D82" w:rsidRPr="00C64D08" w:rsidTr="00C2176E">
        <w:tc>
          <w:tcPr>
            <w:tcW w:w="9606" w:type="dxa"/>
            <w:gridSpan w:val="4"/>
          </w:tcPr>
          <w:p w:rsidR="00DF2D82" w:rsidRPr="005562BA" w:rsidRDefault="00DF2D82" w:rsidP="002907D6">
            <w:pPr>
              <w:jc w:val="center"/>
              <w:rPr>
                <w:b/>
              </w:rPr>
            </w:pPr>
            <w:r w:rsidRPr="005562BA">
              <w:rPr>
                <w:b/>
              </w:rPr>
              <w:t>Фигурное катание на коньках</w:t>
            </w:r>
          </w:p>
        </w:tc>
      </w:tr>
      <w:tr w:rsidR="00DF2D82" w:rsidRPr="00C64D08" w:rsidTr="00C2176E">
        <w:tc>
          <w:tcPr>
            <w:tcW w:w="4166" w:type="dxa"/>
          </w:tcPr>
          <w:p w:rsidR="00DF2D82" w:rsidRPr="00C64D08" w:rsidRDefault="00DF2D82" w:rsidP="00721094">
            <w:r>
              <w:t xml:space="preserve">Первенство ЦФО России среди девушек </w:t>
            </w:r>
            <w:proofErr w:type="gramStart"/>
            <w:r>
              <w:t>г</w:t>
            </w:r>
            <w:proofErr w:type="gramEnd"/>
            <w:r>
              <w:t>. Курск 5-7 февраля 2018 г.</w:t>
            </w:r>
          </w:p>
        </w:tc>
        <w:tc>
          <w:tcPr>
            <w:tcW w:w="2100" w:type="dxa"/>
          </w:tcPr>
          <w:p w:rsidR="00DF2D82" w:rsidRDefault="00DF2D82" w:rsidP="00721094">
            <w:r>
              <w:t>Валерия Костина</w:t>
            </w:r>
          </w:p>
        </w:tc>
        <w:tc>
          <w:tcPr>
            <w:tcW w:w="1414" w:type="dxa"/>
          </w:tcPr>
          <w:p w:rsidR="00DF2D82" w:rsidRDefault="00DF2D82" w:rsidP="003B7374">
            <w:pPr>
              <w:jc w:val="center"/>
            </w:pPr>
            <w:r>
              <w:t>9</w:t>
            </w:r>
          </w:p>
        </w:tc>
        <w:tc>
          <w:tcPr>
            <w:tcW w:w="1926" w:type="dxa"/>
          </w:tcPr>
          <w:p w:rsidR="00DF2D82" w:rsidRDefault="00DF2D82" w:rsidP="00721094">
            <w:r>
              <w:t>Егоров А. В.</w:t>
            </w:r>
          </w:p>
        </w:tc>
      </w:tr>
    </w:tbl>
    <w:p w:rsidR="002C3A09" w:rsidRDefault="002C3A09" w:rsidP="00AC7B22"/>
    <w:sectPr w:rsidR="002C3A09" w:rsidSect="00C2176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7101"/>
    <w:rsid w:val="000202C0"/>
    <w:rsid w:val="00043E4C"/>
    <w:rsid w:val="00063DED"/>
    <w:rsid w:val="00085A11"/>
    <w:rsid w:val="0009473B"/>
    <w:rsid w:val="000A3462"/>
    <w:rsid w:val="000A54D5"/>
    <w:rsid w:val="000D27C9"/>
    <w:rsid w:val="000F0EFF"/>
    <w:rsid w:val="00163D26"/>
    <w:rsid w:val="00172C40"/>
    <w:rsid w:val="00182F07"/>
    <w:rsid w:val="001C2AAD"/>
    <w:rsid w:val="002208F5"/>
    <w:rsid w:val="00234ACE"/>
    <w:rsid w:val="00242E56"/>
    <w:rsid w:val="00246C09"/>
    <w:rsid w:val="002543B3"/>
    <w:rsid w:val="0026605E"/>
    <w:rsid w:val="00273D2F"/>
    <w:rsid w:val="0029028E"/>
    <w:rsid w:val="002907D6"/>
    <w:rsid w:val="002A22F8"/>
    <w:rsid w:val="002B2E31"/>
    <w:rsid w:val="002B4819"/>
    <w:rsid w:val="002C3A09"/>
    <w:rsid w:val="002D46F1"/>
    <w:rsid w:val="00305F90"/>
    <w:rsid w:val="00347101"/>
    <w:rsid w:val="00354780"/>
    <w:rsid w:val="00391890"/>
    <w:rsid w:val="003B7374"/>
    <w:rsid w:val="003C0913"/>
    <w:rsid w:val="003D4B8E"/>
    <w:rsid w:val="003F7C6C"/>
    <w:rsid w:val="004A5AC6"/>
    <w:rsid w:val="004B07F5"/>
    <w:rsid w:val="005037AC"/>
    <w:rsid w:val="00511FB0"/>
    <w:rsid w:val="00536357"/>
    <w:rsid w:val="00554578"/>
    <w:rsid w:val="0055485B"/>
    <w:rsid w:val="005562BA"/>
    <w:rsid w:val="00592EFF"/>
    <w:rsid w:val="005B5F03"/>
    <w:rsid w:val="005F1BE8"/>
    <w:rsid w:val="00625828"/>
    <w:rsid w:val="0063512E"/>
    <w:rsid w:val="0067380C"/>
    <w:rsid w:val="006D2435"/>
    <w:rsid w:val="006E1575"/>
    <w:rsid w:val="006F2294"/>
    <w:rsid w:val="006F77D9"/>
    <w:rsid w:val="00703C9C"/>
    <w:rsid w:val="0071380D"/>
    <w:rsid w:val="00721094"/>
    <w:rsid w:val="00735988"/>
    <w:rsid w:val="007C3534"/>
    <w:rsid w:val="007C6FA7"/>
    <w:rsid w:val="007D34F6"/>
    <w:rsid w:val="007D75CF"/>
    <w:rsid w:val="007D7DAC"/>
    <w:rsid w:val="007E4F56"/>
    <w:rsid w:val="008625FF"/>
    <w:rsid w:val="00862E1E"/>
    <w:rsid w:val="00880ED1"/>
    <w:rsid w:val="00882FC0"/>
    <w:rsid w:val="00890945"/>
    <w:rsid w:val="00895898"/>
    <w:rsid w:val="00896B1E"/>
    <w:rsid w:val="008C74DC"/>
    <w:rsid w:val="00900DF7"/>
    <w:rsid w:val="0090128F"/>
    <w:rsid w:val="009319BE"/>
    <w:rsid w:val="00943D6B"/>
    <w:rsid w:val="0097332E"/>
    <w:rsid w:val="009850CB"/>
    <w:rsid w:val="0098524F"/>
    <w:rsid w:val="0098573B"/>
    <w:rsid w:val="009A1EFD"/>
    <w:rsid w:val="009B6C0C"/>
    <w:rsid w:val="009D1274"/>
    <w:rsid w:val="009F6219"/>
    <w:rsid w:val="00A1734D"/>
    <w:rsid w:val="00A2596D"/>
    <w:rsid w:val="00A91863"/>
    <w:rsid w:val="00AC7B22"/>
    <w:rsid w:val="00AD10C6"/>
    <w:rsid w:val="00AE2AFD"/>
    <w:rsid w:val="00AE4143"/>
    <w:rsid w:val="00AF2EF8"/>
    <w:rsid w:val="00AF33EC"/>
    <w:rsid w:val="00B51BE6"/>
    <w:rsid w:val="00B851CA"/>
    <w:rsid w:val="00B90227"/>
    <w:rsid w:val="00B90B3D"/>
    <w:rsid w:val="00BB0BB1"/>
    <w:rsid w:val="00C05F38"/>
    <w:rsid w:val="00C2176E"/>
    <w:rsid w:val="00C6124E"/>
    <w:rsid w:val="00C64D08"/>
    <w:rsid w:val="00C8018C"/>
    <w:rsid w:val="00C91B60"/>
    <w:rsid w:val="00C92FFF"/>
    <w:rsid w:val="00CC09F0"/>
    <w:rsid w:val="00CD3D76"/>
    <w:rsid w:val="00CF5E91"/>
    <w:rsid w:val="00D13EBA"/>
    <w:rsid w:val="00D155B5"/>
    <w:rsid w:val="00D168AC"/>
    <w:rsid w:val="00D67B5C"/>
    <w:rsid w:val="00D73412"/>
    <w:rsid w:val="00D80730"/>
    <w:rsid w:val="00D81D26"/>
    <w:rsid w:val="00D91784"/>
    <w:rsid w:val="00D93FFD"/>
    <w:rsid w:val="00D95E98"/>
    <w:rsid w:val="00D96D3F"/>
    <w:rsid w:val="00DA28BB"/>
    <w:rsid w:val="00DE689B"/>
    <w:rsid w:val="00DF2D82"/>
    <w:rsid w:val="00E14535"/>
    <w:rsid w:val="00E170E4"/>
    <w:rsid w:val="00E54233"/>
    <w:rsid w:val="00E55DA5"/>
    <w:rsid w:val="00E722B1"/>
    <w:rsid w:val="00E939D5"/>
    <w:rsid w:val="00EA2A99"/>
    <w:rsid w:val="00EA7952"/>
    <w:rsid w:val="00EE7FFD"/>
    <w:rsid w:val="00F1601A"/>
    <w:rsid w:val="00F2234F"/>
    <w:rsid w:val="00F255FB"/>
    <w:rsid w:val="00F27F15"/>
    <w:rsid w:val="00F32065"/>
    <w:rsid w:val="00F94F80"/>
    <w:rsid w:val="00FA28F9"/>
    <w:rsid w:val="00FB0299"/>
    <w:rsid w:val="00FC01B3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5E9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73</cp:revision>
  <cp:lastPrinted>2018-12-17T09:44:00Z</cp:lastPrinted>
  <dcterms:created xsi:type="dcterms:W3CDTF">2018-02-09T06:05:00Z</dcterms:created>
  <dcterms:modified xsi:type="dcterms:W3CDTF">2019-03-19T08:00:00Z</dcterms:modified>
</cp:coreProperties>
</file>