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B" w:rsidRPr="002D021B" w:rsidRDefault="002D021B" w:rsidP="002D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соревнований:</w:t>
      </w:r>
    </w:p>
    <w:p w:rsidR="002D021B" w:rsidRPr="002D021B" w:rsidRDefault="002D021B" w:rsidP="002D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Победители и призёры в дисциплине </w:t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Кумитэ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О</w:t>
      </w:r>
      <w:proofErr w:type="gram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К(</w:t>
      </w:r>
      <w:proofErr w:type="gram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Ограниченный контакт):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Банный </w:t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павел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1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Юдин Роман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Колоев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Максим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Скляров Владислав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Годлевский Артем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Дмитричева Елизавета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Волынец Юлия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Фатнев Константин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Победители и призёры в дисциплине Ката: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Дмитричева Елизавета 1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Журавлев Сергей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Аниканов Никита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Федин Матвей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Лупин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Егор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Иванова Ольга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Волынец Юлия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Победители и призёры в дисциплине СЗ (Поединки полный контакт в средствах защиты)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Лаврик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Никита 1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Чередов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Роман 1 место 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Орехов Илья 1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Ефремов Илья 1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Чикин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Артем 1 место</w:t>
      </w:r>
      <w:proofErr w:type="gram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 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proofErr w:type="gram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Лупин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Егор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Артемов Илья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Суренкин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Дмитрий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Ломанов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Владислав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Риккер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Эдуард 2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Федин Матвей 3 место 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Ушарев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Владимир 3 место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Козлов Михаил 3 место 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Трое наших ребят не смогли войти в число призёров соревнований в связи с большой конкуренцией,</w:t>
      </w:r>
      <w:r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</w:t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но показали сильный характер и хорошие выступления!</w:t>
      </w:r>
      <w:proofErr w:type="gramEnd"/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Марфунин Дмитрий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Фатнев Михаил</w:t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spellStart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Мерцалов</w:t>
      </w:r>
      <w:proofErr w:type="spell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Артем</w:t>
      </w:r>
      <w:proofErr w:type="gramStart"/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П</w:t>
      </w:r>
      <w:proofErr w:type="gramEnd"/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оздравляем всех ребят и их тренеров</w:t>
      </w:r>
      <w:r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 xml:space="preserve"> </w:t>
      </w:r>
      <w:r w:rsidRPr="002D021B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ru-RU"/>
        </w:rPr>
        <w:t>(Дмитричева М.А. и Богомолова Д.С.) с Хорошими результатами!</w:t>
      </w:r>
    </w:p>
    <w:p w:rsidR="002D349B" w:rsidRDefault="002D349B"/>
    <w:sectPr w:rsidR="002D349B" w:rsidSect="002D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D021B"/>
    <w:rsid w:val="002D021B"/>
    <w:rsid w:val="002D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2018-12-10T10:26:00Z</dcterms:created>
  <dcterms:modified xsi:type="dcterms:W3CDTF">2018-12-10T10:31:00Z</dcterms:modified>
</cp:coreProperties>
</file>