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78" w:rsidRDefault="00431B78" w:rsidP="00431B7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Pr="00431B78">
        <w:rPr>
          <w:b/>
          <w:sz w:val="28"/>
          <w:szCs w:val="28"/>
        </w:rPr>
        <w:t xml:space="preserve"> выступлений воспитанников </w:t>
      </w:r>
    </w:p>
    <w:p w:rsidR="00431B78" w:rsidRPr="00431B78" w:rsidRDefault="00431B78" w:rsidP="00431B78">
      <w:pPr>
        <w:ind w:left="360"/>
        <w:jc w:val="center"/>
        <w:rPr>
          <w:b/>
          <w:sz w:val="28"/>
          <w:szCs w:val="28"/>
        </w:rPr>
      </w:pPr>
      <w:r w:rsidRPr="00431B78">
        <w:rPr>
          <w:b/>
          <w:sz w:val="28"/>
          <w:szCs w:val="28"/>
        </w:rPr>
        <w:t>БУ ОО ДО «СДЮСШОР №2»</w:t>
      </w:r>
    </w:p>
    <w:p w:rsidR="00431B78" w:rsidRPr="00431B78" w:rsidRDefault="00431B78" w:rsidP="00431B78">
      <w:pPr>
        <w:ind w:left="360"/>
        <w:jc w:val="center"/>
        <w:rPr>
          <w:b/>
          <w:sz w:val="28"/>
          <w:szCs w:val="28"/>
        </w:rPr>
      </w:pPr>
      <w:r w:rsidRPr="00431B78">
        <w:rPr>
          <w:b/>
          <w:sz w:val="28"/>
          <w:szCs w:val="28"/>
        </w:rPr>
        <w:t>на соревнованиях за 2016 г.</w:t>
      </w:r>
    </w:p>
    <w:p w:rsidR="00431B78" w:rsidRPr="000C63E4" w:rsidRDefault="00431B78" w:rsidP="00431B78">
      <w:pPr>
        <w:ind w:left="360"/>
        <w:rPr>
          <w:b/>
          <w:sz w:val="28"/>
          <w:szCs w:val="28"/>
        </w:rPr>
      </w:pPr>
    </w:p>
    <w:tbl>
      <w:tblPr>
        <w:tblW w:w="98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5103"/>
        <w:gridCol w:w="1701"/>
        <w:gridCol w:w="1843"/>
        <w:gridCol w:w="720"/>
      </w:tblGrid>
      <w:tr w:rsidR="00431B78" w:rsidRPr="00431B78" w:rsidTr="00431B78">
        <w:tc>
          <w:tcPr>
            <w:tcW w:w="502" w:type="dxa"/>
          </w:tcPr>
          <w:p w:rsidR="00431B78" w:rsidRPr="00431B78" w:rsidRDefault="00431B78" w:rsidP="00554C96">
            <w:pPr>
              <w:rPr>
                <w:b/>
                <w:sz w:val="18"/>
                <w:szCs w:val="18"/>
              </w:rPr>
            </w:pPr>
            <w:r w:rsidRPr="00431B7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103" w:type="dxa"/>
          </w:tcPr>
          <w:p w:rsidR="00431B78" w:rsidRPr="00431B78" w:rsidRDefault="00431B78" w:rsidP="00554C96">
            <w:pPr>
              <w:rPr>
                <w:b/>
                <w:sz w:val="18"/>
                <w:szCs w:val="18"/>
              </w:rPr>
            </w:pPr>
            <w:r w:rsidRPr="00431B78">
              <w:rPr>
                <w:b/>
                <w:sz w:val="18"/>
                <w:szCs w:val="18"/>
              </w:rPr>
              <w:t>Наименование соревнования</w:t>
            </w:r>
          </w:p>
        </w:tc>
        <w:tc>
          <w:tcPr>
            <w:tcW w:w="1701" w:type="dxa"/>
          </w:tcPr>
          <w:p w:rsidR="00431B78" w:rsidRPr="00431B78" w:rsidRDefault="00431B78" w:rsidP="00554C96">
            <w:pPr>
              <w:rPr>
                <w:b/>
                <w:sz w:val="18"/>
                <w:szCs w:val="18"/>
              </w:rPr>
            </w:pPr>
            <w:r w:rsidRPr="00431B78">
              <w:rPr>
                <w:b/>
                <w:sz w:val="18"/>
                <w:szCs w:val="18"/>
              </w:rPr>
              <w:t xml:space="preserve">Дата, место </w:t>
            </w:r>
          </w:p>
          <w:p w:rsidR="00431B78" w:rsidRPr="00431B78" w:rsidRDefault="00431B78" w:rsidP="00554C96">
            <w:pPr>
              <w:rPr>
                <w:b/>
                <w:sz w:val="18"/>
                <w:szCs w:val="18"/>
              </w:rPr>
            </w:pPr>
            <w:r w:rsidRPr="00431B78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  <w:sz w:val="18"/>
                <w:szCs w:val="18"/>
              </w:rPr>
            </w:pPr>
            <w:r w:rsidRPr="00431B78">
              <w:rPr>
                <w:b/>
                <w:sz w:val="18"/>
                <w:szCs w:val="18"/>
              </w:rPr>
              <w:t>Результат соревнования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  <w:sz w:val="18"/>
                <w:szCs w:val="18"/>
              </w:rPr>
            </w:pPr>
            <w:r w:rsidRPr="00431B78">
              <w:rPr>
                <w:b/>
                <w:sz w:val="18"/>
                <w:szCs w:val="18"/>
              </w:rPr>
              <w:t xml:space="preserve">Всего </w:t>
            </w:r>
            <w:proofErr w:type="spellStart"/>
            <w:r w:rsidRPr="00431B78">
              <w:rPr>
                <w:b/>
                <w:sz w:val="18"/>
                <w:szCs w:val="18"/>
              </w:rPr>
              <w:t>чел-к</w:t>
            </w:r>
            <w:proofErr w:type="spellEnd"/>
          </w:p>
        </w:tc>
      </w:tr>
      <w:tr w:rsidR="00431B78" w:rsidRPr="00431B78" w:rsidTr="00431B78">
        <w:trPr>
          <w:trHeight w:val="241"/>
        </w:trPr>
        <w:tc>
          <w:tcPr>
            <w:tcW w:w="502" w:type="dxa"/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 xml:space="preserve">1. </w:t>
            </w:r>
          </w:p>
        </w:tc>
        <w:tc>
          <w:tcPr>
            <w:tcW w:w="5103" w:type="dxa"/>
          </w:tcPr>
          <w:p w:rsidR="00431B78" w:rsidRPr="00431B78" w:rsidRDefault="00431B78" w:rsidP="00431B78">
            <w:pPr>
              <w:rPr>
                <w:b/>
              </w:rPr>
            </w:pPr>
            <w:r w:rsidRPr="00431B78">
              <w:rPr>
                <w:b/>
              </w:rPr>
              <w:t>Дзюдо</w:t>
            </w:r>
          </w:p>
        </w:tc>
        <w:tc>
          <w:tcPr>
            <w:tcW w:w="1701" w:type="dxa"/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</w:pPr>
          </w:p>
        </w:tc>
      </w:tr>
      <w:tr w:rsidR="00431B78" w:rsidRPr="00431B78" w:rsidTr="00431B78">
        <w:trPr>
          <w:trHeight w:val="683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Междугородний турнир по дзюдо среди юношей 2001-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31B78">
                <w:rPr>
                  <w:sz w:val="20"/>
                  <w:szCs w:val="20"/>
                </w:rPr>
                <w:t>2003 г</w:t>
              </w:r>
            </w:smartTag>
            <w:r w:rsidRPr="00431B78">
              <w:rPr>
                <w:sz w:val="20"/>
                <w:szCs w:val="20"/>
              </w:rPr>
              <w:t xml:space="preserve"> рождения, посвящённого памяти первого тренера Селихова В.В.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28 октября 2016 г. г</w:t>
            </w:r>
            <w:proofErr w:type="gramStart"/>
            <w:r w:rsidRPr="00431B78">
              <w:rPr>
                <w:sz w:val="20"/>
                <w:szCs w:val="20"/>
              </w:rPr>
              <w:t>.О</w:t>
            </w:r>
            <w:proofErr w:type="gramEnd"/>
            <w:r w:rsidRPr="00431B78">
              <w:rPr>
                <w:sz w:val="20"/>
                <w:szCs w:val="20"/>
              </w:rPr>
              <w:t>рёл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7</w:t>
            </w:r>
          </w:p>
        </w:tc>
      </w:tr>
      <w:tr w:rsidR="00431B78" w:rsidRPr="00431B78" w:rsidTr="00431B78">
        <w:trPr>
          <w:trHeight w:val="25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r w:rsidRPr="00431B78">
              <w:t>10.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турнир по дзюдо среди девушек 2000-2003 гг. и 2004-2006 гг. рождения, посвященного Международному Женскому Дню 8 марта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06.03.2016 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Орел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 – 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</w:t>
            </w:r>
          </w:p>
        </w:tc>
      </w:tr>
      <w:tr w:rsidR="00431B78" w:rsidRPr="00431B78" w:rsidTr="00431B78">
        <w:trPr>
          <w:trHeight w:val="25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r w:rsidRPr="00431B78">
              <w:t>11.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Турнир по дзюдо среди юношей и девушек 2003-2004 г.р. посвященный памяти Героя России С. Громова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19.03.2016г.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Тула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</w:t>
            </w:r>
          </w:p>
        </w:tc>
      </w:tr>
      <w:tr w:rsidR="00431B78" w:rsidRPr="00431B78" w:rsidTr="00431B78">
        <w:trPr>
          <w:trHeight w:val="28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431B78">
            <w:pPr>
              <w:rPr>
                <w:b/>
              </w:rPr>
            </w:pPr>
            <w:r w:rsidRPr="00431B78">
              <w:rPr>
                <w:b/>
              </w:rPr>
              <w:t>Шахматы: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01-14 ноября 2016 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Суздаль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</w:t>
            </w:r>
          </w:p>
        </w:tc>
      </w:tr>
      <w:tr w:rsidR="00431B78" w:rsidRPr="00431B78" w:rsidTr="00431B78">
        <w:trPr>
          <w:trHeight w:val="403"/>
        </w:trPr>
        <w:tc>
          <w:tcPr>
            <w:tcW w:w="502" w:type="dxa"/>
            <w:tcBorders>
              <w:top w:val="single" w:sz="4" w:space="0" w:color="auto"/>
              <w:bottom w:val="single" w:sz="4" w:space="0" w:color="000000"/>
            </w:tcBorders>
          </w:tcPr>
          <w:p w:rsidR="00431B78" w:rsidRPr="00431B78" w:rsidRDefault="00431B78" w:rsidP="00554C96">
            <w:pPr>
              <w:numPr>
                <w:ilvl w:val="0"/>
                <w:numId w:val="2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Первенство Центральное Федерального округа России по  шахматам 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</w:tr>
      <w:tr w:rsidR="00431B78" w:rsidRPr="00431B78" w:rsidTr="00431B78">
        <w:trPr>
          <w:trHeight w:val="367"/>
        </w:trPr>
        <w:tc>
          <w:tcPr>
            <w:tcW w:w="502" w:type="dxa"/>
            <w:tcBorders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2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России 2016 г. по шахматам  среди девочек до 13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B78" w:rsidRPr="00431B78" w:rsidRDefault="00431B78" w:rsidP="00431B78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19-30 апреля 2016 г.</w:t>
            </w:r>
            <w:r>
              <w:rPr>
                <w:sz w:val="20"/>
                <w:szCs w:val="20"/>
              </w:rPr>
              <w:t xml:space="preserve"> </w:t>
            </w:r>
            <w:r w:rsidRPr="00431B78">
              <w:rPr>
                <w:sz w:val="20"/>
                <w:szCs w:val="20"/>
              </w:rPr>
              <w:t>Сочи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</w:t>
            </w:r>
          </w:p>
        </w:tc>
      </w:tr>
      <w:tr w:rsidR="00431B78" w:rsidRPr="00431B78" w:rsidTr="00431B78">
        <w:trPr>
          <w:trHeight w:val="270"/>
        </w:trPr>
        <w:tc>
          <w:tcPr>
            <w:tcW w:w="502" w:type="dxa"/>
            <w:tcBorders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2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Всероссийское соревнование 2016 года «Первая лига» по шахматам среди мальчиков до 11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B78" w:rsidRPr="00431B78" w:rsidRDefault="00431B78" w:rsidP="00431B78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19-30 апреля 2016 г.</w:t>
            </w:r>
            <w:r>
              <w:rPr>
                <w:sz w:val="20"/>
                <w:szCs w:val="20"/>
              </w:rPr>
              <w:t xml:space="preserve"> </w:t>
            </w:r>
            <w:r w:rsidRPr="00431B78">
              <w:rPr>
                <w:sz w:val="20"/>
                <w:szCs w:val="20"/>
              </w:rPr>
              <w:t>Сочи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</w:t>
            </w:r>
          </w:p>
        </w:tc>
      </w:tr>
      <w:tr w:rsidR="00431B78" w:rsidRPr="00431B78" w:rsidTr="00431B78">
        <w:trPr>
          <w:trHeight w:val="270"/>
        </w:trPr>
        <w:tc>
          <w:tcPr>
            <w:tcW w:w="502" w:type="dxa"/>
            <w:tcBorders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2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России 2016 года среди мальчиков до 9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B78" w:rsidRPr="00431B78" w:rsidRDefault="00431B78" w:rsidP="00431B78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25-30 мая 2016 г.  Кострома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</w:t>
            </w:r>
          </w:p>
        </w:tc>
      </w:tr>
      <w:tr w:rsidR="00431B78" w:rsidRPr="00431B78" w:rsidTr="00431B78">
        <w:trPr>
          <w:trHeight w:val="34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2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431B78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Чемпионат и Первенство Орловской области по шахматам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21.01. 2016г 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 г. Орёл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 -2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10</w:t>
            </w:r>
          </w:p>
        </w:tc>
      </w:tr>
      <w:tr w:rsidR="00431B78" w:rsidRPr="00431B78" w:rsidTr="00431B78">
        <w:trPr>
          <w:trHeight w:val="349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2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 Международный фестиваль по шахматам «Славянские корни»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431B78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22-28 июня 2016г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gramEnd"/>
            <w:r w:rsidRPr="00431B78">
              <w:rPr>
                <w:sz w:val="20"/>
                <w:szCs w:val="20"/>
              </w:rPr>
              <w:t>Орёл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3 командное </w:t>
            </w:r>
            <w:r>
              <w:rPr>
                <w:sz w:val="20"/>
                <w:szCs w:val="20"/>
              </w:rPr>
              <w:t>м</w:t>
            </w:r>
            <w:r w:rsidRPr="00431B78">
              <w:rPr>
                <w:sz w:val="20"/>
                <w:szCs w:val="20"/>
              </w:rPr>
              <w:t>есто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8</w:t>
            </w:r>
          </w:p>
        </w:tc>
      </w:tr>
      <w:tr w:rsidR="00431B78" w:rsidRPr="00431B78" w:rsidTr="00431B78">
        <w:trPr>
          <w:trHeight w:val="21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2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Всероссийские соревнования 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март 2016г. Орел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7</w:t>
            </w:r>
          </w:p>
        </w:tc>
      </w:tr>
      <w:tr w:rsidR="00431B78" w:rsidRPr="00431B78" w:rsidTr="00431B78">
        <w:trPr>
          <w:trHeight w:val="21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2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Полуфинал первенства Орловской области по шахматам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22-25.09.2016г г</w:t>
            </w:r>
            <w:proofErr w:type="gramStart"/>
            <w:r w:rsidRPr="00431B78">
              <w:rPr>
                <w:sz w:val="20"/>
                <w:szCs w:val="20"/>
              </w:rPr>
              <w:t>.О</w:t>
            </w:r>
            <w:proofErr w:type="gramEnd"/>
            <w:r w:rsidRPr="00431B78">
              <w:rPr>
                <w:sz w:val="20"/>
                <w:szCs w:val="20"/>
              </w:rPr>
              <w:t>рел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– 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14</w:t>
            </w:r>
          </w:p>
        </w:tc>
      </w:tr>
      <w:tr w:rsidR="00431B78" w:rsidRPr="00431B78" w:rsidTr="00431B78">
        <w:trPr>
          <w:trHeight w:val="21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2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Финал первенства Орловской области по шахматам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8-14.10.2016г.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Орел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 – 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</w:tr>
      <w:tr w:rsidR="00431B78" w:rsidRPr="00431B78" w:rsidTr="00431B78">
        <w:trPr>
          <w:trHeight w:val="214"/>
        </w:trPr>
        <w:tc>
          <w:tcPr>
            <w:tcW w:w="502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Тяжёлая атлетика: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</w:tr>
      <w:tr w:rsidR="00431B78" w:rsidRPr="00431B78" w:rsidTr="00431B78">
        <w:trPr>
          <w:trHeight w:val="561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России по тяжелой атлетике среди юношей и девушек 1998 г.р. и моложе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21-26.11.2016г.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Владимир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</w:t>
            </w:r>
          </w:p>
        </w:tc>
      </w:tr>
      <w:tr w:rsidR="00431B78" w:rsidRPr="00431B78" w:rsidTr="00431B78">
        <w:trPr>
          <w:trHeight w:val="561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Чемпионат ЦФО России по тяжёлой атлетике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30 марта-3 апреля 2016г</w:t>
            </w:r>
            <w:r>
              <w:rPr>
                <w:sz w:val="20"/>
                <w:szCs w:val="20"/>
              </w:rPr>
              <w:t>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Мценск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</w:t>
            </w:r>
          </w:p>
        </w:tc>
      </w:tr>
      <w:tr w:rsidR="00431B78" w:rsidRPr="00431B78" w:rsidTr="00431B78">
        <w:trPr>
          <w:trHeight w:val="851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Всероссийский турнир по тяжелой атлетике на призы Комитета по </w:t>
            </w:r>
            <w:proofErr w:type="spellStart"/>
            <w:r w:rsidRPr="00431B78">
              <w:rPr>
                <w:sz w:val="20"/>
                <w:szCs w:val="20"/>
              </w:rPr>
              <w:t>ФКиС</w:t>
            </w:r>
            <w:proofErr w:type="spellEnd"/>
            <w:r w:rsidRPr="00431B78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9-11.12.2016 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Курск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 – 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 – 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6</w:t>
            </w:r>
          </w:p>
        </w:tc>
      </w:tr>
      <w:tr w:rsidR="00431B78" w:rsidRPr="00431B78" w:rsidTr="00431B78">
        <w:trPr>
          <w:trHeight w:val="851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Чемпионат и первенство Орловской области по тяжёлой атлетике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29-30.10.2016 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</w:t>
            </w:r>
            <w:proofErr w:type="gramStart"/>
            <w:r w:rsidRPr="00431B78">
              <w:rPr>
                <w:sz w:val="20"/>
                <w:szCs w:val="20"/>
              </w:rPr>
              <w:t>.М</w:t>
            </w:r>
            <w:proofErr w:type="gramEnd"/>
            <w:r w:rsidRPr="00431B78">
              <w:rPr>
                <w:sz w:val="20"/>
                <w:szCs w:val="20"/>
              </w:rPr>
              <w:t>ценск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место- 24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 – 15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 – 19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68</w:t>
            </w:r>
          </w:p>
        </w:tc>
      </w:tr>
      <w:tr w:rsidR="00431B78" w:rsidRPr="00431B78" w:rsidTr="00431B78">
        <w:trPr>
          <w:trHeight w:val="62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Первенство СДЮШ «Атлант»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23.04.2016 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Орел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 – 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 – 4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12</w:t>
            </w:r>
          </w:p>
        </w:tc>
      </w:tr>
      <w:tr w:rsidR="00431B78" w:rsidRPr="00431B78" w:rsidTr="00431B78">
        <w:trPr>
          <w:trHeight w:val="62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Открытый Кубок </w:t>
            </w:r>
            <w:proofErr w:type="gramStart"/>
            <w:r w:rsidRPr="00431B78">
              <w:rPr>
                <w:sz w:val="20"/>
                <w:szCs w:val="20"/>
              </w:rPr>
              <w:t>г</w:t>
            </w:r>
            <w:proofErr w:type="gramEnd"/>
            <w:r w:rsidRPr="00431B78">
              <w:rPr>
                <w:sz w:val="20"/>
                <w:szCs w:val="20"/>
              </w:rPr>
              <w:t>. Орла по тяжелой атлетике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15 .10.2016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Орел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 – 5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 – 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15</w:t>
            </w:r>
          </w:p>
        </w:tc>
      </w:tr>
      <w:tr w:rsidR="00431B78" w:rsidRPr="00431B78" w:rsidTr="00431B78">
        <w:trPr>
          <w:trHeight w:val="62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4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Чемпионат и Первенство </w:t>
            </w:r>
            <w:proofErr w:type="gramStart"/>
            <w:r w:rsidRPr="00431B78">
              <w:rPr>
                <w:sz w:val="20"/>
                <w:szCs w:val="20"/>
              </w:rPr>
              <w:t>г</w:t>
            </w:r>
            <w:proofErr w:type="gramEnd"/>
            <w:r w:rsidRPr="00431B78">
              <w:rPr>
                <w:sz w:val="20"/>
                <w:szCs w:val="20"/>
              </w:rPr>
              <w:t>. Орла по тяжелой атлетике памяти Акулова И. 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12-13 марта 2016г.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Орел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место-4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18</w:t>
            </w:r>
          </w:p>
        </w:tc>
      </w:tr>
      <w:tr w:rsidR="00431B78" w:rsidRPr="00431B78" w:rsidTr="00431B78">
        <w:trPr>
          <w:trHeight w:val="12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Лёгкая атлетика: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12-13 февраля 2016г г</w:t>
            </w:r>
            <w:proofErr w:type="gramStart"/>
            <w:r w:rsidRPr="00431B78">
              <w:rPr>
                <w:sz w:val="20"/>
                <w:szCs w:val="20"/>
              </w:rPr>
              <w:t>.О</w:t>
            </w:r>
            <w:proofErr w:type="gramEnd"/>
            <w:r w:rsidRPr="00431B78">
              <w:rPr>
                <w:sz w:val="20"/>
                <w:szCs w:val="20"/>
              </w:rPr>
              <w:t>рёл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участие- 9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9</w:t>
            </w:r>
          </w:p>
        </w:tc>
      </w:tr>
      <w:tr w:rsidR="00431B78" w:rsidRPr="00431B78" w:rsidTr="00431B78">
        <w:trPr>
          <w:trHeight w:val="28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6"/>
              </w:numPr>
              <w:ind w:left="397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Всероссийские соревнования по лёгкой атлетике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1B78" w:rsidRPr="00431B78" w:rsidRDefault="00431B78" w:rsidP="00554C96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/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/>
        </w:tc>
      </w:tr>
      <w:tr w:rsidR="00431B78" w:rsidRPr="00431B78" w:rsidTr="00431B78">
        <w:trPr>
          <w:trHeight w:val="27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6"/>
              </w:numPr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Чемпионат и первенства ЦФО по лёгкой атлетике.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18-21 января 2016г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 г. Смоленск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</w:t>
            </w:r>
          </w:p>
        </w:tc>
      </w:tr>
      <w:tr w:rsidR="00431B78" w:rsidRPr="00431B78" w:rsidTr="00431B78">
        <w:trPr>
          <w:trHeight w:val="427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6"/>
              </w:numPr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Чемпионат и Первенство ЦФО России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03-05.06.2016 г. г. Смоленск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 – 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</w:t>
            </w:r>
          </w:p>
        </w:tc>
      </w:tr>
      <w:tr w:rsidR="00431B78" w:rsidRPr="00431B78" w:rsidTr="00431B78">
        <w:trPr>
          <w:trHeight w:val="377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6"/>
              </w:numPr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Всероссийские соревнования «Кросс Нации»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25.09.2016 г. Орел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</w:t>
            </w:r>
          </w:p>
        </w:tc>
      </w:tr>
      <w:tr w:rsidR="00431B78" w:rsidRPr="00431B78" w:rsidTr="00431B78">
        <w:trPr>
          <w:trHeight w:val="47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6"/>
              </w:numPr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Кубок </w:t>
            </w:r>
            <w:proofErr w:type="gramStart"/>
            <w:r w:rsidRPr="00431B78">
              <w:rPr>
                <w:sz w:val="20"/>
                <w:szCs w:val="20"/>
              </w:rPr>
              <w:t>г</w:t>
            </w:r>
            <w:proofErr w:type="gramEnd"/>
            <w:r w:rsidRPr="00431B78">
              <w:rPr>
                <w:sz w:val="20"/>
                <w:szCs w:val="20"/>
              </w:rPr>
              <w:t>. Орла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22.06.2016 г.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Орел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8 участие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9</w:t>
            </w:r>
          </w:p>
        </w:tc>
      </w:tr>
      <w:tr w:rsidR="00431B78" w:rsidRPr="00431B78" w:rsidTr="00431B78">
        <w:trPr>
          <w:trHeight w:val="75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6"/>
              </w:numPr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Чемпионат и Первенство Орловской области   по лёгкой атлетике.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19-20 февраля 2016г г</w:t>
            </w:r>
            <w:proofErr w:type="gramStart"/>
            <w:r w:rsidRPr="00431B78">
              <w:rPr>
                <w:sz w:val="20"/>
                <w:szCs w:val="20"/>
              </w:rPr>
              <w:t>.О</w:t>
            </w:r>
            <w:proofErr w:type="gramEnd"/>
            <w:r w:rsidRPr="00431B78">
              <w:rPr>
                <w:sz w:val="20"/>
                <w:szCs w:val="20"/>
              </w:rPr>
              <w:t>рёл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место- 3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место- 3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13</w:t>
            </w:r>
          </w:p>
        </w:tc>
      </w:tr>
      <w:tr w:rsidR="00431B78" w:rsidRPr="00431B78" w:rsidTr="00431B78">
        <w:trPr>
          <w:trHeight w:val="61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6"/>
              </w:numPr>
              <w:ind w:left="397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Всероссийские соревнования «Шиповка </w:t>
            </w:r>
            <w:proofErr w:type="gramStart"/>
            <w:r w:rsidRPr="00431B78">
              <w:rPr>
                <w:sz w:val="20"/>
                <w:szCs w:val="20"/>
              </w:rPr>
              <w:t>юных</w:t>
            </w:r>
            <w:proofErr w:type="gramEnd"/>
            <w:r w:rsidRPr="00431B78">
              <w:rPr>
                <w:sz w:val="20"/>
                <w:szCs w:val="20"/>
              </w:rPr>
              <w:t>» «Первый салют Победы»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15-16.03.2016 г. г</w:t>
            </w:r>
            <w:proofErr w:type="gramStart"/>
            <w:r w:rsidRPr="00431B78">
              <w:rPr>
                <w:sz w:val="20"/>
                <w:szCs w:val="20"/>
              </w:rPr>
              <w:t>.О</w:t>
            </w:r>
            <w:proofErr w:type="gramEnd"/>
            <w:r w:rsidRPr="00431B78">
              <w:rPr>
                <w:sz w:val="20"/>
                <w:szCs w:val="20"/>
              </w:rPr>
              <w:t>рёл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участие- 8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11</w:t>
            </w:r>
          </w:p>
        </w:tc>
      </w:tr>
      <w:tr w:rsidR="00431B78" w:rsidRPr="00431B78" w:rsidTr="00431B78">
        <w:trPr>
          <w:trHeight w:val="403"/>
        </w:trPr>
        <w:tc>
          <w:tcPr>
            <w:tcW w:w="502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6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Чемпионат и первенство Орловской области по кроссу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22.04. 2016г г</w:t>
            </w:r>
            <w:proofErr w:type="gramStart"/>
            <w:r w:rsidRPr="00431B78">
              <w:rPr>
                <w:sz w:val="20"/>
                <w:szCs w:val="20"/>
              </w:rPr>
              <w:t>.О</w:t>
            </w:r>
            <w:proofErr w:type="gramEnd"/>
            <w:r w:rsidRPr="00431B78">
              <w:rPr>
                <w:sz w:val="20"/>
                <w:szCs w:val="20"/>
              </w:rPr>
              <w:t>рёл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</w:t>
            </w:r>
          </w:p>
        </w:tc>
      </w:tr>
      <w:tr w:rsidR="00431B78" w:rsidRPr="00431B78" w:rsidTr="00431B78">
        <w:trPr>
          <w:trHeight w:val="675"/>
        </w:trPr>
        <w:tc>
          <w:tcPr>
            <w:tcW w:w="502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6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Чемпионат и Первенство Орловской области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20-21.05.2016 г. Орел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место- 2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место- 3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15</w:t>
            </w:r>
          </w:p>
        </w:tc>
      </w:tr>
      <w:tr w:rsidR="00431B78" w:rsidRPr="00431B78" w:rsidTr="00431B78">
        <w:trPr>
          <w:trHeight w:val="675"/>
        </w:trPr>
        <w:tc>
          <w:tcPr>
            <w:tcW w:w="502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6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Открытое первенство </w:t>
            </w:r>
            <w:proofErr w:type="gramStart"/>
            <w:r w:rsidRPr="00431B78">
              <w:rPr>
                <w:sz w:val="20"/>
                <w:szCs w:val="20"/>
              </w:rPr>
              <w:t>г</w:t>
            </w:r>
            <w:proofErr w:type="gramEnd"/>
            <w:r w:rsidRPr="00431B78">
              <w:rPr>
                <w:sz w:val="20"/>
                <w:szCs w:val="20"/>
              </w:rPr>
              <w:t>. Орла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11.05.2016 г. Орел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место- 2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место- 1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13</w:t>
            </w:r>
          </w:p>
        </w:tc>
      </w:tr>
      <w:tr w:rsidR="00431B78" w:rsidRPr="00431B78" w:rsidTr="00431B78">
        <w:trPr>
          <w:trHeight w:val="337"/>
        </w:trPr>
        <w:tc>
          <w:tcPr>
            <w:tcW w:w="502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6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proofErr w:type="spellStart"/>
            <w:r w:rsidRPr="00431B78">
              <w:rPr>
                <w:sz w:val="20"/>
                <w:szCs w:val="20"/>
              </w:rPr>
              <w:t>Легкоатлечиский</w:t>
            </w:r>
            <w:proofErr w:type="spellEnd"/>
            <w:r w:rsidRPr="00431B78">
              <w:rPr>
                <w:sz w:val="20"/>
                <w:szCs w:val="20"/>
              </w:rPr>
              <w:t xml:space="preserve"> пробег посвященный «Дню Победы»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08.05.2016 г. Орел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4</w:t>
            </w:r>
          </w:p>
        </w:tc>
      </w:tr>
      <w:tr w:rsidR="00431B78" w:rsidRPr="00431B78" w:rsidTr="00431B78">
        <w:trPr>
          <w:trHeight w:val="26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Лыжные гонки: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</w:tr>
      <w:tr w:rsidR="00431B78" w:rsidRPr="00431B78" w:rsidTr="00431B78">
        <w:trPr>
          <w:trHeight w:val="25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Всероссийская массовая лыжная гонка «Лыжня России – 2016»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14.02.2016 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</w:t>
            </w:r>
            <w:proofErr w:type="gramStart"/>
            <w:r w:rsidRPr="00431B78">
              <w:rPr>
                <w:sz w:val="20"/>
                <w:szCs w:val="20"/>
              </w:rPr>
              <w:t>.О</w:t>
            </w:r>
            <w:proofErr w:type="gramEnd"/>
            <w:r w:rsidRPr="00431B78">
              <w:rPr>
                <w:sz w:val="20"/>
                <w:szCs w:val="20"/>
              </w:rPr>
              <w:t>рёл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26</w:t>
            </w:r>
          </w:p>
        </w:tc>
      </w:tr>
      <w:tr w:rsidR="00431B78" w:rsidRPr="00431B78" w:rsidTr="00431B78">
        <w:trPr>
          <w:trHeight w:val="37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Открытое первенство «СДЮСШОР № 2»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11.01.2015 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</w:t>
            </w:r>
            <w:proofErr w:type="gramStart"/>
            <w:r w:rsidRPr="00431B78">
              <w:rPr>
                <w:sz w:val="20"/>
                <w:szCs w:val="20"/>
              </w:rPr>
              <w:t>.М</w:t>
            </w:r>
            <w:proofErr w:type="gramEnd"/>
            <w:r w:rsidRPr="00431B78">
              <w:rPr>
                <w:sz w:val="20"/>
                <w:szCs w:val="20"/>
              </w:rPr>
              <w:t>ценск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22</w:t>
            </w:r>
          </w:p>
        </w:tc>
      </w:tr>
      <w:tr w:rsidR="00431B78" w:rsidRPr="00431B78" w:rsidTr="00431B78">
        <w:trPr>
          <w:trHeight w:val="72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Открытое первенство и чемпионат г</w:t>
            </w:r>
            <w:proofErr w:type="gramStart"/>
            <w:r w:rsidRPr="00431B78">
              <w:rPr>
                <w:sz w:val="20"/>
                <w:szCs w:val="20"/>
              </w:rPr>
              <w:t>.О</w:t>
            </w:r>
            <w:proofErr w:type="gramEnd"/>
            <w:r w:rsidRPr="00431B78">
              <w:rPr>
                <w:sz w:val="20"/>
                <w:szCs w:val="20"/>
              </w:rPr>
              <w:t>рла по лыжным гонкам.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23-24 января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2016 г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Орёл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место-4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5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</w:tr>
      <w:tr w:rsidR="00431B78" w:rsidRPr="00431B78" w:rsidTr="00431B78">
        <w:trPr>
          <w:trHeight w:val="43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Лично-командный чемпионат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22.01.2016 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Орел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</w:t>
            </w:r>
          </w:p>
        </w:tc>
      </w:tr>
      <w:tr w:rsidR="00431B78" w:rsidRPr="00431B78" w:rsidTr="00431B78">
        <w:trPr>
          <w:trHeight w:val="48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Фигурное катание на коньках: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3-4 декабря 2016 г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Смоленск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участники - 4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r w:rsidRPr="00431B78">
              <w:t xml:space="preserve">    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6</w:t>
            </w:r>
          </w:p>
        </w:tc>
      </w:tr>
      <w:tr w:rsidR="00431B78" w:rsidRPr="00431B78" w:rsidTr="00431B78">
        <w:trPr>
          <w:trHeight w:val="31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Открытое первенство </w:t>
            </w:r>
            <w:proofErr w:type="gramStart"/>
            <w:r w:rsidRPr="00431B78">
              <w:rPr>
                <w:sz w:val="20"/>
                <w:szCs w:val="20"/>
              </w:rPr>
              <w:t>г</w:t>
            </w:r>
            <w:proofErr w:type="gramEnd"/>
            <w:r w:rsidRPr="00431B78">
              <w:rPr>
                <w:sz w:val="20"/>
                <w:szCs w:val="20"/>
              </w:rPr>
              <w:t>. Смоленска по фигурному катанию на коньках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/>
        </w:tc>
      </w:tr>
      <w:tr w:rsidR="00431B78" w:rsidRPr="00431B78" w:rsidTr="00431B78">
        <w:trPr>
          <w:trHeight w:val="41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Открытое личное первенство Рязанской области 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25-27.11.2016г</w:t>
            </w:r>
          </w:p>
          <w:p w:rsidR="00431B78" w:rsidRPr="00431B78" w:rsidRDefault="00431B78" w:rsidP="00431B78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Рязань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место-1</w:t>
            </w:r>
          </w:p>
          <w:p w:rsidR="00431B78" w:rsidRPr="00431B78" w:rsidRDefault="00431B78" w:rsidP="00431B78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</w:t>
            </w:r>
          </w:p>
        </w:tc>
      </w:tr>
      <w:tr w:rsidR="00431B78" w:rsidRPr="00431B78" w:rsidTr="00431B78">
        <w:trPr>
          <w:trHeight w:val="84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Тульской области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8-10.04.2016, г</w:t>
            </w:r>
            <w:proofErr w:type="gramStart"/>
            <w:r w:rsidRPr="00431B78">
              <w:rPr>
                <w:sz w:val="20"/>
                <w:szCs w:val="20"/>
              </w:rPr>
              <w:t>.Т</w:t>
            </w:r>
            <w:proofErr w:type="gramEnd"/>
            <w:r w:rsidRPr="00431B78">
              <w:rPr>
                <w:sz w:val="20"/>
                <w:szCs w:val="20"/>
              </w:rPr>
              <w:t>ула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5</w:t>
            </w:r>
          </w:p>
        </w:tc>
      </w:tr>
      <w:tr w:rsidR="00431B78" w:rsidRPr="00431B78" w:rsidTr="00431B78">
        <w:trPr>
          <w:trHeight w:val="821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Межрегиональные соревнования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13-14 апреля 2016 г. Орел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19</w:t>
            </w:r>
          </w:p>
        </w:tc>
      </w:tr>
      <w:tr w:rsidR="00431B78" w:rsidRPr="00431B78" w:rsidTr="00431B78">
        <w:trPr>
          <w:trHeight w:val="58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Открытый Кубок </w:t>
            </w:r>
            <w:proofErr w:type="gramStart"/>
            <w:r w:rsidRPr="00431B78">
              <w:rPr>
                <w:sz w:val="20"/>
                <w:szCs w:val="20"/>
              </w:rPr>
              <w:t>г</w:t>
            </w:r>
            <w:proofErr w:type="gramEnd"/>
            <w:r w:rsidRPr="00431B78">
              <w:rPr>
                <w:sz w:val="20"/>
                <w:szCs w:val="20"/>
              </w:rPr>
              <w:t>. Мценска по фигурному катанию на коньках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20-21.01. 2016г. г</w:t>
            </w:r>
            <w:proofErr w:type="gramStart"/>
            <w:r w:rsidRPr="00431B78">
              <w:rPr>
                <w:sz w:val="20"/>
                <w:szCs w:val="20"/>
              </w:rPr>
              <w:t>.М</w:t>
            </w:r>
            <w:proofErr w:type="gramEnd"/>
            <w:r w:rsidRPr="00431B78">
              <w:rPr>
                <w:sz w:val="20"/>
                <w:szCs w:val="20"/>
              </w:rPr>
              <w:t>ценск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7</w:t>
            </w:r>
          </w:p>
        </w:tc>
      </w:tr>
      <w:tr w:rsidR="00431B78" w:rsidRPr="00431B78" w:rsidTr="00431B78">
        <w:trPr>
          <w:gridAfter w:val="4"/>
          <w:wAfter w:w="9367" w:type="dxa"/>
          <w:trHeight w:val="21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7.</w:t>
            </w:r>
          </w:p>
        </w:tc>
      </w:tr>
      <w:tr w:rsidR="00431B78" w:rsidRPr="00431B78" w:rsidTr="00431B78">
        <w:trPr>
          <w:trHeight w:val="230"/>
        </w:trPr>
        <w:tc>
          <w:tcPr>
            <w:tcW w:w="502" w:type="dxa"/>
            <w:vMerge w:val="restart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России по боксу среди юношей 15-16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03-10 апреля 2016г. 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Иркутск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</w:t>
            </w:r>
          </w:p>
        </w:tc>
      </w:tr>
      <w:tr w:rsidR="00431B78" w:rsidRPr="00431B78" w:rsidTr="00431B78">
        <w:trPr>
          <w:trHeight w:val="719"/>
        </w:trPr>
        <w:tc>
          <w:tcPr>
            <w:tcW w:w="502" w:type="dxa"/>
            <w:vMerge/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</w:tr>
      <w:tr w:rsidR="00431B78" w:rsidRPr="00431B78" w:rsidTr="00431B78">
        <w:trPr>
          <w:trHeight w:val="24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ЦФО России по боксу среди юношей 15-16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08-13.02.2016г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Ярославль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</w:t>
            </w:r>
          </w:p>
        </w:tc>
      </w:tr>
      <w:tr w:rsidR="00431B78" w:rsidRPr="00431B78" w:rsidTr="00431B78">
        <w:trPr>
          <w:trHeight w:val="16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ЦФО России по боксу среди юношей 13-14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14-20.03.2016г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Конаково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4</w:t>
            </w:r>
          </w:p>
        </w:tc>
      </w:tr>
      <w:tr w:rsidR="00431B78" w:rsidRPr="00431B78" w:rsidTr="00431B78">
        <w:trPr>
          <w:trHeight w:val="16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Чемпионат и первенство ЦФО округа России по боксу среди юниорок 1998-1999 г.р.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4-7.02.2016 г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Владимир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</w:t>
            </w:r>
          </w:p>
        </w:tc>
      </w:tr>
      <w:tr w:rsidR="00431B78" w:rsidRPr="00431B78" w:rsidTr="00431B78">
        <w:trPr>
          <w:trHeight w:val="16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ОГФСО «Юность России» по боксу среди юношей 17-16 лет.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24-30 октября 2016г 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г. </w:t>
            </w:r>
            <w:proofErr w:type="spellStart"/>
            <w:r w:rsidRPr="00431B78">
              <w:rPr>
                <w:sz w:val="20"/>
                <w:szCs w:val="20"/>
              </w:rPr>
              <w:t>Новоросийск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</w:t>
            </w:r>
          </w:p>
        </w:tc>
      </w:tr>
      <w:tr w:rsidR="00431B78" w:rsidRPr="00431B78" w:rsidTr="00431B78">
        <w:trPr>
          <w:trHeight w:val="27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Первенство ОО РФСО «Локомотив» по боксу среди юношей 1999-2000 г.р.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16-23.09.2016г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Льгов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</w:t>
            </w:r>
          </w:p>
        </w:tc>
      </w:tr>
      <w:tr w:rsidR="00431B78" w:rsidRPr="00431B78" w:rsidTr="00431B78">
        <w:trPr>
          <w:trHeight w:val="27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Первенство ОО РФСО «Локомотив» по боксу среди юношей 2000-2001 г.р.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23-28.02.2016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Иваново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</w:t>
            </w:r>
          </w:p>
        </w:tc>
      </w:tr>
      <w:tr w:rsidR="00431B78" w:rsidRPr="00431B78" w:rsidTr="00431B78">
        <w:trPr>
          <w:trHeight w:val="27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Первенство Вооруженных сил </w:t>
            </w:r>
            <w:proofErr w:type="spellStart"/>
            <w:r w:rsidRPr="00431B78">
              <w:rPr>
                <w:sz w:val="20"/>
                <w:szCs w:val="20"/>
              </w:rPr>
              <w:t>Росии</w:t>
            </w:r>
            <w:proofErr w:type="spellEnd"/>
            <w:r w:rsidRPr="00431B78">
              <w:rPr>
                <w:sz w:val="20"/>
                <w:szCs w:val="20"/>
              </w:rPr>
              <w:t xml:space="preserve"> по боксу среди юношей 13-14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15-20.02.2016 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Сергиев Посад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5</w:t>
            </w:r>
          </w:p>
        </w:tc>
      </w:tr>
      <w:tr w:rsidR="00431B78" w:rsidRPr="00431B78" w:rsidTr="00431B78">
        <w:trPr>
          <w:trHeight w:val="45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Открытый Чемпионат и первенство Орловской области по боксу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11-13.11.2016 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</w:t>
            </w:r>
            <w:proofErr w:type="gramStart"/>
            <w:r w:rsidRPr="00431B78">
              <w:rPr>
                <w:sz w:val="20"/>
                <w:szCs w:val="20"/>
              </w:rPr>
              <w:t>.О</w:t>
            </w:r>
            <w:proofErr w:type="gramEnd"/>
            <w:r w:rsidRPr="00431B78">
              <w:rPr>
                <w:sz w:val="20"/>
                <w:szCs w:val="20"/>
              </w:rPr>
              <w:t>рёл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место-8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 -6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место-6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участие- 3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23</w:t>
            </w:r>
          </w:p>
        </w:tc>
      </w:tr>
      <w:tr w:rsidR="00431B78" w:rsidRPr="00431B78" w:rsidTr="00431B78">
        <w:trPr>
          <w:trHeight w:val="27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Междугородний турнир по боксу памяти Плахова Н. 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27-30 января 2016 г. Орел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место-5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 -3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9</w:t>
            </w:r>
          </w:p>
        </w:tc>
      </w:tr>
      <w:tr w:rsidR="00431B78" w:rsidRPr="00431B78" w:rsidTr="00431B78">
        <w:trPr>
          <w:trHeight w:val="22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3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Турнир по боксу памяти воинов интернационалистов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26-28 февраля 2016г 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</w:t>
            </w:r>
            <w:proofErr w:type="gramStart"/>
            <w:r w:rsidRPr="00431B78">
              <w:rPr>
                <w:sz w:val="20"/>
                <w:szCs w:val="20"/>
              </w:rPr>
              <w:t>.М</w:t>
            </w:r>
            <w:proofErr w:type="gramEnd"/>
            <w:r w:rsidRPr="00431B78">
              <w:rPr>
                <w:sz w:val="20"/>
                <w:szCs w:val="20"/>
              </w:rPr>
              <w:t>ценск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место- 18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место- 22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место- 7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50</w:t>
            </w:r>
          </w:p>
        </w:tc>
      </w:tr>
      <w:tr w:rsidR="00431B78" w:rsidRPr="00431B78" w:rsidTr="00431B78">
        <w:trPr>
          <w:trHeight w:val="22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proofErr w:type="spellStart"/>
            <w:r w:rsidRPr="00431B78">
              <w:rPr>
                <w:b/>
              </w:rPr>
              <w:t>Всестилевое</w:t>
            </w:r>
            <w:proofErr w:type="spellEnd"/>
            <w:r w:rsidRPr="00431B78">
              <w:rPr>
                <w:b/>
              </w:rPr>
              <w:t xml:space="preserve"> каратэ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</w:tr>
      <w:tr w:rsidR="00431B78" w:rsidRPr="00431B78" w:rsidTr="00431B78">
        <w:trPr>
          <w:trHeight w:val="22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9"/>
              </w:numPr>
              <w:ind w:left="34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России по всестилевому каратэ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4-7.05.2016 г.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место- 1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5</w:t>
            </w:r>
          </w:p>
        </w:tc>
      </w:tr>
      <w:tr w:rsidR="00431B78" w:rsidRPr="00431B78" w:rsidTr="00431B78">
        <w:trPr>
          <w:trHeight w:val="22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9"/>
              </w:numPr>
              <w:ind w:left="34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Первенство </w:t>
            </w:r>
            <w:proofErr w:type="gramStart"/>
            <w:r w:rsidRPr="00431B78">
              <w:rPr>
                <w:sz w:val="20"/>
                <w:szCs w:val="20"/>
              </w:rPr>
              <w:t>г</w:t>
            </w:r>
            <w:proofErr w:type="gramEnd"/>
            <w:r w:rsidRPr="00431B78">
              <w:rPr>
                <w:sz w:val="20"/>
                <w:szCs w:val="20"/>
              </w:rPr>
              <w:t>. Мценска по всестилевому каратэ среди юношей и девушек 12-17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14 мая 2016 г.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место- 5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место- 4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место- 2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13</w:t>
            </w:r>
          </w:p>
        </w:tc>
      </w:tr>
      <w:tr w:rsidR="00431B78" w:rsidRPr="00431B78" w:rsidTr="00431B78">
        <w:trPr>
          <w:trHeight w:val="22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9"/>
              </w:numPr>
              <w:ind w:left="340"/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Всероссийское соревнование по всестилевому каратэ среди юниоров и юниорок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03-07.03.2016 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Орел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место-1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8</w:t>
            </w:r>
          </w:p>
        </w:tc>
      </w:tr>
      <w:tr w:rsidR="00431B78" w:rsidRPr="00431B78" w:rsidTr="00431B78">
        <w:trPr>
          <w:trHeight w:val="22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Восточное боевое единоборство: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23 января 2016г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1 место- 1 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</w:t>
            </w:r>
          </w:p>
        </w:tc>
      </w:tr>
      <w:tr w:rsidR="00431B78" w:rsidRPr="00431B78" w:rsidTr="00431B78">
        <w:trPr>
          <w:trHeight w:val="22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7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Открытое первенство и чемпионат Липецкой области по ВБЕ.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/>
        </w:tc>
      </w:tr>
      <w:tr w:rsidR="00431B78" w:rsidRPr="00431B78" w:rsidTr="00431B78">
        <w:trPr>
          <w:trHeight w:val="22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7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Чемпионат и первенство ЦФО России по ВБЕ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5-7.02.2016г.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Воронеж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место-3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r w:rsidRPr="00431B78">
              <w:t>7</w:t>
            </w:r>
          </w:p>
        </w:tc>
      </w:tr>
      <w:tr w:rsidR="00431B78" w:rsidRPr="00431B78" w:rsidTr="00431B78">
        <w:trPr>
          <w:trHeight w:val="28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7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Первенства  России по восточному боевому единоборству (</w:t>
            </w:r>
            <w:proofErr w:type="spellStart"/>
            <w:r w:rsidRPr="00431B78">
              <w:rPr>
                <w:sz w:val="20"/>
                <w:szCs w:val="20"/>
              </w:rPr>
              <w:t>кобудо</w:t>
            </w:r>
            <w:proofErr w:type="spellEnd"/>
            <w:r w:rsidRPr="00431B78">
              <w:rPr>
                <w:sz w:val="20"/>
                <w:szCs w:val="20"/>
              </w:rPr>
              <w:t>)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19-20 ноября 2016г 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</w:t>
            </w:r>
            <w:proofErr w:type="gramStart"/>
            <w:r w:rsidRPr="00431B78">
              <w:rPr>
                <w:sz w:val="20"/>
                <w:szCs w:val="20"/>
              </w:rPr>
              <w:t>.М</w:t>
            </w:r>
            <w:proofErr w:type="gramEnd"/>
            <w:r w:rsidRPr="00431B78">
              <w:rPr>
                <w:sz w:val="20"/>
                <w:szCs w:val="20"/>
              </w:rPr>
              <w:t>осква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место- 3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6</w:t>
            </w:r>
          </w:p>
        </w:tc>
      </w:tr>
      <w:tr w:rsidR="00431B78" w:rsidRPr="00431B78" w:rsidTr="00431B78">
        <w:trPr>
          <w:trHeight w:val="34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7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Первенство г. Мценска по восточному боевому единоборству </w:t>
            </w:r>
            <w:proofErr w:type="gramStart"/>
            <w:r w:rsidRPr="00431B78">
              <w:rPr>
                <w:sz w:val="20"/>
                <w:szCs w:val="20"/>
              </w:rPr>
              <w:t>посвященный</w:t>
            </w:r>
            <w:proofErr w:type="gramEnd"/>
            <w:r w:rsidRPr="00431B78">
              <w:rPr>
                <w:sz w:val="20"/>
                <w:szCs w:val="20"/>
              </w:rPr>
              <w:t xml:space="preserve"> победе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21 май 2016г 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место-24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место- 24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место- 22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108</w:t>
            </w:r>
          </w:p>
        </w:tc>
      </w:tr>
      <w:tr w:rsidR="00431B78" w:rsidRPr="00431B78" w:rsidTr="00431B78">
        <w:trPr>
          <w:trHeight w:val="33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7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Открытое первенство г</w:t>
            </w:r>
            <w:proofErr w:type="gramStart"/>
            <w:r w:rsidRPr="00431B78">
              <w:rPr>
                <w:sz w:val="20"/>
                <w:szCs w:val="20"/>
              </w:rPr>
              <w:t>.М</w:t>
            </w:r>
            <w:proofErr w:type="gramEnd"/>
            <w:r w:rsidRPr="00431B78">
              <w:rPr>
                <w:sz w:val="20"/>
                <w:szCs w:val="20"/>
              </w:rPr>
              <w:t>ценска по восточному боевому единоборству.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14 мая 2016г г</w:t>
            </w:r>
            <w:proofErr w:type="gramStart"/>
            <w:r w:rsidRPr="00431B78">
              <w:rPr>
                <w:sz w:val="20"/>
                <w:szCs w:val="20"/>
              </w:rPr>
              <w:t>.М</w:t>
            </w:r>
            <w:proofErr w:type="gramEnd"/>
            <w:r w:rsidRPr="00431B78">
              <w:rPr>
                <w:sz w:val="20"/>
                <w:szCs w:val="20"/>
              </w:rPr>
              <w:t>ценск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место-15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место-14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место-16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66</w:t>
            </w:r>
          </w:p>
        </w:tc>
      </w:tr>
      <w:tr w:rsidR="00431B78" w:rsidRPr="00431B78" w:rsidTr="00431B78">
        <w:trPr>
          <w:trHeight w:val="148"/>
        </w:trPr>
        <w:tc>
          <w:tcPr>
            <w:tcW w:w="502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ind w:left="-57"/>
              <w:rPr>
                <w:b/>
              </w:rPr>
            </w:pPr>
            <w:r w:rsidRPr="00431B78">
              <w:rPr>
                <w:b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b/>
              </w:rPr>
            </w:pPr>
            <w:r w:rsidRPr="00431B78">
              <w:rPr>
                <w:b/>
              </w:rPr>
              <w:t>Вольная борьба: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</w:tr>
      <w:tr w:rsidR="00431B78" w:rsidRPr="00431B78" w:rsidTr="00431B78">
        <w:trPr>
          <w:trHeight w:val="30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 России по вольной борьбе среди юношей 1999-2000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12-16.05.2016 г. Старый Оскол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</w:t>
            </w:r>
          </w:p>
        </w:tc>
      </w:tr>
      <w:tr w:rsidR="00431B78" w:rsidRPr="00431B78" w:rsidTr="00431B78">
        <w:trPr>
          <w:trHeight w:val="39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proofErr w:type="gramStart"/>
            <w:r w:rsidRPr="00431B78">
              <w:rPr>
                <w:sz w:val="20"/>
                <w:szCs w:val="20"/>
              </w:rPr>
              <w:t>Открытое</w:t>
            </w:r>
            <w:proofErr w:type="gramEnd"/>
            <w:r w:rsidRPr="00431B78">
              <w:rPr>
                <w:sz w:val="20"/>
                <w:szCs w:val="20"/>
              </w:rPr>
              <w:t xml:space="preserve"> чемпионат Орловской области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19.10.2016 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г. Орел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место-4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место- 7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место- 6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17</w:t>
            </w: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</w:tc>
      </w:tr>
      <w:tr w:rsidR="00431B78" w:rsidRPr="00431B78" w:rsidTr="00431B78">
        <w:trPr>
          <w:trHeight w:val="345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ЦФО России по вольной борьбе среди юниоров 1996-1998 г.р.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18-20.03.2016г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Брянск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431B78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</w:t>
            </w:r>
          </w:p>
        </w:tc>
      </w:tr>
      <w:tr w:rsidR="00431B78" w:rsidRPr="00431B78" w:rsidTr="00431B78">
        <w:trPr>
          <w:trHeight w:val="42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ЦФО по спортивной борьбе (вольная борьба) среди юношей.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19-21.09.2016 г. г</w:t>
            </w:r>
            <w:proofErr w:type="gramStart"/>
            <w:r w:rsidRPr="00431B78">
              <w:rPr>
                <w:sz w:val="20"/>
                <w:szCs w:val="20"/>
              </w:rPr>
              <w:t>.Б</w:t>
            </w:r>
            <w:proofErr w:type="gramEnd"/>
            <w:r w:rsidRPr="00431B78">
              <w:rPr>
                <w:sz w:val="20"/>
                <w:szCs w:val="20"/>
              </w:rPr>
              <w:t>рянск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8</w:t>
            </w:r>
          </w:p>
        </w:tc>
      </w:tr>
      <w:tr w:rsidR="00431B78" w:rsidRPr="00431B78" w:rsidTr="00431B78">
        <w:trPr>
          <w:trHeight w:val="14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proofErr w:type="gramStart"/>
            <w:r w:rsidRPr="00431B78">
              <w:rPr>
                <w:sz w:val="20"/>
                <w:szCs w:val="20"/>
              </w:rPr>
              <w:t>Всероссийская</w:t>
            </w:r>
            <w:proofErr w:type="gramEnd"/>
            <w:r w:rsidRPr="00431B78">
              <w:rPr>
                <w:sz w:val="20"/>
                <w:szCs w:val="20"/>
              </w:rPr>
              <w:t xml:space="preserve"> </w:t>
            </w:r>
            <w:proofErr w:type="spellStart"/>
            <w:r w:rsidRPr="00431B78">
              <w:rPr>
                <w:sz w:val="20"/>
                <w:szCs w:val="20"/>
              </w:rPr>
              <w:t>Гимназиада</w:t>
            </w:r>
            <w:proofErr w:type="spellEnd"/>
            <w:r w:rsidRPr="00431B78">
              <w:rPr>
                <w:sz w:val="20"/>
                <w:szCs w:val="20"/>
              </w:rPr>
              <w:t xml:space="preserve"> среди юношей 2000-2002 г.р.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29.09-01.10.2016г.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</w:t>
            </w:r>
            <w:proofErr w:type="gramStart"/>
            <w:r w:rsidRPr="00431B78">
              <w:rPr>
                <w:sz w:val="20"/>
                <w:szCs w:val="20"/>
              </w:rPr>
              <w:t>.О</w:t>
            </w:r>
            <w:proofErr w:type="gramEnd"/>
            <w:r w:rsidRPr="00431B78">
              <w:rPr>
                <w:sz w:val="20"/>
                <w:szCs w:val="20"/>
              </w:rPr>
              <w:t>рел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место-3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15</w:t>
            </w:r>
          </w:p>
        </w:tc>
      </w:tr>
      <w:tr w:rsidR="00431B78" w:rsidRPr="00431B78" w:rsidTr="00431B78">
        <w:trPr>
          <w:trHeight w:val="36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ЦФО России по спортивной борьбе среди юношей до 18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09-11.03.2016г. г. Воронеж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12</w:t>
            </w:r>
          </w:p>
        </w:tc>
      </w:tr>
      <w:tr w:rsidR="00431B78" w:rsidRPr="00431B78" w:rsidTr="00431B78">
        <w:trPr>
          <w:trHeight w:val="34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Первенство ОГФСО «Юность России» по спортивной борьбе среди юношей и девушек 1999-2000 г.р.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 xml:space="preserve">31.03-02.04.2016г 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г. Брянск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место-1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участие- 2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5</w:t>
            </w:r>
          </w:p>
        </w:tc>
      </w:tr>
      <w:tr w:rsidR="00431B78" w:rsidRPr="00431B78" w:rsidTr="00431B78">
        <w:trPr>
          <w:trHeight w:val="46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Областной открытый турнир по вольной борьбе среди юношей памяти Героя СССР С. Тюленина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09 апреля 2016г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г</w:t>
            </w:r>
            <w:proofErr w:type="gramStart"/>
            <w:r w:rsidRPr="00431B78">
              <w:rPr>
                <w:sz w:val="20"/>
                <w:szCs w:val="20"/>
              </w:rPr>
              <w:t>.Н</w:t>
            </w:r>
            <w:proofErr w:type="gramEnd"/>
            <w:r w:rsidRPr="00431B78">
              <w:rPr>
                <w:sz w:val="20"/>
                <w:szCs w:val="20"/>
              </w:rPr>
              <w:t>овосиль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место- 6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место-4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18</w:t>
            </w:r>
          </w:p>
        </w:tc>
      </w:tr>
      <w:tr w:rsidR="00431B78" w:rsidRPr="00431B78" w:rsidTr="00431B78">
        <w:trPr>
          <w:trHeight w:val="32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Открытое первенство Центра ДОД «Энергия» по вольной борьбе посвящённого памяти Героя России Чумака.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10 мая 2016г п.г.т. Покровское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место-4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9</w:t>
            </w:r>
          </w:p>
        </w:tc>
      </w:tr>
      <w:tr w:rsidR="00431B78" w:rsidRPr="00431B78" w:rsidTr="00431B78">
        <w:trPr>
          <w:trHeight w:val="899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Всероссийский турнир по вольной борьбе памяти Зайцева М. Н. и Шабанова И. Ф.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15-17 января 2016 г. Тула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место-1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место-2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место-3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7</w:t>
            </w:r>
          </w:p>
        </w:tc>
      </w:tr>
      <w:tr w:rsidR="00431B78" w:rsidRPr="00431B78" w:rsidTr="00431B78">
        <w:trPr>
          <w:trHeight w:val="899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Всероссийский турнир по вольной борьбе памяти О. Ермака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28-29.04.2016 г. Брянск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место-1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место-3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место-1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 - 3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8</w:t>
            </w:r>
          </w:p>
        </w:tc>
      </w:tr>
      <w:tr w:rsidR="00431B78" w:rsidRPr="00DF633A" w:rsidTr="00431B78">
        <w:trPr>
          <w:trHeight w:val="899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numPr>
                <w:ilvl w:val="0"/>
                <w:numId w:val="8"/>
              </w:numPr>
              <w:ind w:left="34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Открытое первенство г</w:t>
            </w:r>
            <w:proofErr w:type="gramStart"/>
            <w:r w:rsidRPr="00431B78">
              <w:rPr>
                <w:sz w:val="20"/>
                <w:szCs w:val="20"/>
              </w:rPr>
              <w:t>.М</w:t>
            </w:r>
            <w:proofErr w:type="gramEnd"/>
            <w:r w:rsidRPr="00431B78">
              <w:rPr>
                <w:sz w:val="20"/>
                <w:szCs w:val="20"/>
              </w:rPr>
              <w:t>ценска памяти Героя Советского Союза Е.П. Кочергина среди юношей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19-21.02.2016г г</w:t>
            </w:r>
            <w:proofErr w:type="gramStart"/>
            <w:r w:rsidRPr="00431B78">
              <w:rPr>
                <w:sz w:val="20"/>
                <w:szCs w:val="20"/>
              </w:rPr>
              <w:t>.М</w:t>
            </w:r>
            <w:proofErr w:type="gramEnd"/>
            <w:r w:rsidRPr="00431B78">
              <w:rPr>
                <w:sz w:val="20"/>
                <w:szCs w:val="20"/>
              </w:rPr>
              <w:t>ценск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1 место-3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 место-5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3 место-5</w:t>
            </w:r>
          </w:p>
          <w:p w:rsidR="00431B78" w:rsidRPr="00431B78" w:rsidRDefault="00431B78" w:rsidP="00554C96">
            <w:pPr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участие- 15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</w:p>
          <w:p w:rsidR="00431B78" w:rsidRPr="00431B78" w:rsidRDefault="00431B78" w:rsidP="00554C96">
            <w:pPr>
              <w:jc w:val="center"/>
              <w:rPr>
                <w:sz w:val="20"/>
                <w:szCs w:val="20"/>
              </w:rPr>
            </w:pPr>
            <w:r w:rsidRPr="00431B78">
              <w:rPr>
                <w:sz w:val="20"/>
                <w:szCs w:val="20"/>
              </w:rPr>
              <w:t>28</w:t>
            </w:r>
          </w:p>
        </w:tc>
      </w:tr>
    </w:tbl>
    <w:p w:rsidR="00C52CD8" w:rsidRDefault="00C52CD8"/>
    <w:sectPr w:rsidR="00C52CD8" w:rsidSect="00C5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682"/>
    <w:multiLevelType w:val="hybridMultilevel"/>
    <w:tmpl w:val="F9D4EA9C"/>
    <w:lvl w:ilvl="0" w:tplc="F140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4993"/>
    <w:multiLevelType w:val="hybridMultilevel"/>
    <w:tmpl w:val="433A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64C"/>
    <w:multiLevelType w:val="hybridMultilevel"/>
    <w:tmpl w:val="4A785690"/>
    <w:lvl w:ilvl="0" w:tplc="F8C8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0708"/>
    <w:multiLevelType w:val="hybridMultilevel"/>
    <w:tmpl w:val="E4704950"/>
    <w:lvl w:ilvl="0" w:tplc="F8C8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C11E7"/>
    <w:multiLevelType w:val="hybridMultilevel"/>
    <w:tmpl w:val="DB3AD42A"/>
    <w:lvl w:ilvl="0" w:tplc="DFB47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45"/>
    <w:multiLevelType w:val="hybridMultilevel"/>
    <w:tmpl w:val="19CAC31C"/>
    <w:lvl w:ilvl="0" w:tplc="C76A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1EA"/>
    <w:multiLevelType w:val="hybridMultilevel"/>
    <w:tmpl w:val="449A2D68"/>
    <w:lvl w:ilvl="0" w:tplc="F140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2468D"/>
    <w:multiLevelType w:val="hybridMultilevel"/>
    <w:tmpl w:val="B7C45178"/>
    <w:lvl w:ilvl="0" w:tplc="F3F2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B468C"/>
    <w:multiLevelType w:val="hybridMultilevel"/>
    <w:tmpl w:val="68ACECB0"/>
    <w:lvl w:ilvl="0" w:tplc="E9A27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31B78"/>
    <w:rsid w:val="00431B78"/>
    <w:rsid w:val="00C5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B7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31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31B7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431B7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43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1324</Words>
  <Characters>7547</Characters>
  <Application>Microsoft Office Word</Application>
  <DocSecurity>0</DocSecurity>
  <Lines>62</Lines>
  <Paragraphs>17</Paragraphs>
  <ScaleCrop>false</ScaleCrop>
  <Company>office 2007 rus ent: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2016-12-16T11:05:00Z</dcterms:created>
  <dcterms:modified xsi:type="dcterms:W3CDTF">2016-12-16T11:16:00Z</dcterms:modified>
</cp:coreProperties>
</file>