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79" w:rsidRDefault="00A91279" w:rsidP="00A912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Pr="00431B78">
        <w:rPr>
          <w:b/>
          <w:sz w:val="28"/>
          <w:szCs w:val="28"/>
        </w:rPr>
        <w:t xml:space="preserve"> выступлений воспитанников </w:t>
      </w:r>
    </w:p>
    <w:p w:rsidR="00A91279" w:rsidRPr="00431B78" w:rsidRDefault="00A91279" w:rsidP="00A91279">
      <w:pPr>
        <w:ind w:left="360"/>
        <w:jc w:val="center"/>
        <w:rPr>
          <w:b/>
          <w:sz w:val="28"/>
          <w:szCs w:val="28"/>
        </w:rPr>
      </w:pPr>
      <w:r w:rsidRPr="00431B78">
        <w:rPr>
          <w:b/>
          <w:sz w:val="28"/>
          <w:szCs w:val="28"/>
        </w:rPr>
        <w:t>БУ ОО ДО «СДЮСШОР №2»</w:t>
      </w:r>
    </w:p>
    <w:p w:rsidR="00A91279" w:rsidRPr="00431B78" w:rsidRDefault="00A91279" w:rsidP="00A91279">
      <w:pPr>
        <w:ind w:left="360"/>
        <w:jc w:val="center"/>
        <w:rPr>
          <w:b/>
          <w:sz w:val="28"/>
          <w:szCs w:val="28"/>
        </w:rPr>
      </w:pPr>
      <w:r w:rsidRPr="00431B78">
        <w:rPr>
          <w:b/>
          <w:sz w:val="28"/>
          <w:szCs w:val="28"/>
        </w:rPr>
        <w:t>на соревнованиях за 201</w:t>
      </w:r>
      <w:r>
        <w:rPr>
          <w:b/>
          <w:sz w:val="28"/>
          <w:szCs w:val="28"/>
        </w:rPr>
        <w:t>5</w:t>
      </w:r>
      <w:r w:rsidRPr="00431B78">
        <w:rPr>
          <w:b/>
          <w:sz w:val="28"/>
          <w:szCs w:val="28"/>
        </w:rPr>
        <w:t xml:space="preserve"> г.</w:t>
      </w: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23"/>
        <w:gridCol w:w="1701"/>
        <w:gridCol w:w="1440"/>
        <w:gridCol w:w="1112"/>
      </w:tblGrid>
      <w:tr w:rsidR="00A91279" w:rsidRPr="00DE1AF7" w:rsidTr="00A91279">
        <w:tc>
          <w:tcPr>
            <w:tcW w:w="540" w:type="dxa"/>
          </w:tcPr>
          <w:p w:rsidR="00A91279" w:rsidRPr="00185459" w:rsidRDefault="00A91279" w:rsidP="00F815C2">
            <w:pPr>
              <w:rPr>
                <w:b/>
                <w:sz w:val="18"/>
                <w:szCs w:val="18"/>
              </w:rPr>
            </w:pPr>
            <w:r w:rsidRPr="0018545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23" w:type="dxa"/>
          </w:tcPr>
          <w:p w:rsidR="00A91279" w:rsidRPr="00185459" w:rsidRDefault="00A91279" w:rsidP="00F815C2">
            <w:pPr>
              <w:rPr>
                <w:b/>
                <w:sz w:val="18"/>
                <w:szCs w:val="18"/>
              </w:rPr>
            </w:pPr>
            <w:r w:rsidRPr="00185459">
              <w:rPr>
                <w:b/>
                <w:sz w:val="18"/>
                <w:szCs w:val="18"/>
              </w:rPr>
              <w:t>Наименование соревнования</w:t>
            </w:r>
          </w:p>
        </w:tc>
        <w:tc>
          <w:tcPr>
            <w:tcW w:w="1701" w:type="dxa"/>
          </w:tcPr>
          <w:p w:rsidR="00A91279" w:rsidRPr="000A77F7" w:rsidRDefault="00A91279" w:rsidP="00F815C2">
            <w:pPr>
              <w:rPr>
                <w:b/>
                <w:sz w:val="18"/>
                <w:szCs w:val="18"/>
              </w:rPr>
            </w:pPr>
            <w:r w:rsidRPr="000A77F7">
              <w:rPr>
                <w:b/>
                <w:sz w:val="18"/>
                <w:szCs w:val="18"/>
              </w:rPr>
              <w:t xml:space="preserve">Дата, место </w:t>
            </w:r>
          </w:p>
          <w:p w:rsidR="00A91279" w:rsidRPr="000A77F7" w:rsidRDefault="00A91279" w:rsidP="00F815C2">
            <w:pPr>
              <w:rPr>
                <w:b/>
                <w:sz w:val="18"/>
                <w:szCs w:val="18"/>
              </w:rPr>
            </w:pPr>
            <w:r w:rsidRPr="000A77F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91279" w:rsidRPr="000A77F7" w:rsidRDefault="00A91279" w:rsidP="00F815C2">
            <w:pPr>
              <w:rPr>
                <w:b/>
                <w:sz w:val="18"/>
                <w:szCs w:val="18"/>
              </w:rPr>
            </w:pPr>
            <w:r w:rsidRPr="000A77F7">
              <w:rPr>
                <w:b/>
                <w:sz w:val="18"/>
                <w:szCs w:val="18"/>
              </w:rPr>
              <w:t>Результат соревнования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A91279" w:rsidRPr="000A77F7" w:rsidRDefault="00A91279" w:rsidP="00F815C2">
            <w:pPr>
              <w:rPr>
                <w:b/>
                <w:sz w:val="18"/>
                <w:szCs w:val="18"/>
              </w:rPr>
            </w:pPr>
            <w:r w:rsidRPr="000A77F7">
              <w:rPr>
                <w:b/>
                <w:sz w:val="18"/>
                <w:szCs w:val="18"/>
              </w:rPr>
              <w:t xml:space="preserve">Всего </w:t>
            </w:r>
            <w:proofErr w:type="spellStart"/>
            <w:r w:rsidRPr="000A77F7">
              <w:rPr>
                <w:b/>
                <w:sz w:val="18"/>
                <w:szCs w:val="18"/>
              </w:rPr>
              <w:t>чел-к</w:t>
            </w:r>
            <w:proofErr w:type="spellEnd"/>
          </w:p>
        </w:tc>
      </w:tr>
      <w:tr w:rsidR="00A91279" w:rsidRPr="00DF633A" w:rsidTr="00A91279">
        <w:trPr>
          <w:trHeight w:val="246"/>
        </w:trPr>
        <w:tc>
          <w:tcPr>
            <w:tcW w:w="540" w:type="dxa"/>
            <w:tcBorders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1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Дзюдо:</w:t>
            </w:r>
          </w:p>
        </w:tc>
        <w:tc>
          <w:tcPr>
            <w:tcW w:w="1701" w:type="dxa"/>
            <w:vMerge w:val="restart"/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21-22 ноября 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 -2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 - 1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 – 3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- 4</w:t>
            </w: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</w:pPr>
          </w:p>
          <w:p w:rsidR="00A91279" w:rsidRPr="00DF633A" w:rsidRDefault="00A91279" w:rsidP="00F815C2">
            <w:pPr>
              <w:jc w:val="center"/>
            </w:pPr>
            <w:r w:rsidRPr="00DF633A">
              <w:t>10</w:t>
            </w:r>
          </w:p>
        </w:tc>
      </w:tr>
      <w:tr w:rsidR="00A91279" w:rsidRPr="00DF633A" w:rsidTr="00A91279">
        <w:trPr>
          <w:trHeight w:val="7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Открытый чемпионат и первенства Орловской области по дзюдо.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</w:pPr>
          </w:p>
        </w:tc>
      </w:tr>
      <w:tr w:rsidR="00A91279" w:rsidRPr="00DF633A" w:rsidTr="00A91279">
        <w:trPr>
          <w:trHeight w:val="10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Междугородний турнир по дзюдо среди юношей 2001-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F633A">
                <w:rPr>
                  <w:sz w:val="20"/>
                  <w:szCs w:val="20"/>
                </w:rPr>
                <w:t>2003 г</w:t>
              </w:r>
            </w:smartTag>
            <w:r w:rsidRPr="00DF633A">
              <w:rPr>
                <w:sz w:val="20"/>
                <w:szCs w:val="20"/>
              </w:rPr>
              <w:t xml:space="preserve"> рождения, посвящённого памяти первого тренера Селихова В.В.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 октября</w:t>
            </w:r>
            <w:r w:rsidRPr="00DF633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633A">
                <w:rPr>
                  <w:sz w:val="20"/>
                  <w:szCs w:val="20"/>
                </w:rPr>
                <w:t>2015 г</w:t>
              </w:r>
            </w:smartTag>
            <w:r w:rsidRPr="00DF633A">
              <w:rPr>
                <w:sz w:val="20"/>
                <w:szCs w:val="20"/>
              </w:rPr>
              <w:t>.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</w:t>
            </w:r>
            <w:r>
              <w:rPr>
                <w:sz w:val="20"/>
                <w:szCs w:val="20"/>
              </w:rPr>
              <w:t>7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7</w:t>
            </w:r>
          </w:p>
        </w:tc>
      </w:tr>
      <w:tr w:rsidR="00A91279" w:rsidRPr="00DF633A" w:rsidTr="00A91279">
        <w:trPr>
          <w:trHeight w:val="9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ОГ ФСО «Юность России» по дзюдо.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15-17 мая 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</w:t>
            </w:r>
          </w:p>
        </w:tc>
      </w:tr>
      <w:tr w:rsidR="00A91279" w:rsidRPr="00DF633A" w:rsidTr="00A91279"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«Юный динамовец» по борьбе дзюдо.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28 марта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место- 3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 – 8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17</w:t>
            </w:r>
          </w:p>
        </w:tc>
      </w:tr>
      <w:tr w:rsidR="00A91279" w:rsidRPr="00DF633A" w:rsidTr="00A91279">
        <w:trPr>
          <w:trHeight w:val="1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Турнир по </w:t>
            </w:r>
            <w:proofErr w:type="gramStart"/>
            <w:r w:rsidRPr="00DF633A">
              <w:rPr>
                <w:sz w:val="20"/>
                <w:szCs w:val="20"/>
              </w:rPr>
              <w:t>дзюдо</w:t>
            </w:r>
            <w:proofErr w:type="gramEnd"/>
            <w:r w:rsidRPr="00DF633A">
              <w:rPr>
                <w:sz w:val="20"/>
                <w:szCs w:val="20"/>
              </w:rPr>
              <w:t xml:space="preserve"> занимающихся в группе НП-1 года обучения и СОГ, посвящённого Дню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30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633A">
                <w:rPr>
                  <w:sz w:val="20"/>
                  <w:szCs w:val="20"/>
                </w:rPr>
                <w:t>2015 г</w:t>
              </w:r>
            </w:smartTag>
            <w:r w:rsidRPr="00DF633A">
              <w:rPr>
                <w:sz w:val="20"/>
                <w:szCs w:val="20"/>
              </w:rPr>
              <w:t xml:space="preserve">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место-9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20</w:t>
            </w:r>
          </w:p>
        </w:tc>
      </w:tr>
      <w:tr w:rsidR="00A91279" w:rsidRPr="00DF633A" w:rsidTr="00A91279">
        <w:trPr>
          <w:trHeight w:val="12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рла по дзюдо среди юношей 2002-2004 годов рождения, посвящённого 70-годовщине Великой Победы в ВОВ.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25 апреля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 – 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место-5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13</w:t>
            </w:r>
          </w:p>
        </w:tc>
      </w:tr>
      <w:tr w:rsidR="00A91279" w:rsidRPr="00DF633A" w:rsidTr="00A91279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7.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Открытый городской турнир по дзюдо памяти В.И. Хохлова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13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633A">
                <w:rPr>
                  <w:sz w:val="20"/>
                  <w:szCs w:val="20"/>
                </w:rPr>
                <w:t>2015 г</w:t>
              </w:r>
            </w:smartTag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.Б</w:t>
            </w:r>
            <w:proofErr w:type="gramEnd"/>
            <w:r w:rsidRPr="00DF633A">
              <w:rPr>
                <w:sz w:val="20"/>
                <w:szCs w:val="20"/>
              </w:rPr>
              <w:t>рянск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– 3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</w:t>
            </w:r>
          </w:p>
        </w:tc>
      </w:tr>
      <w:tr w:rsidR="00A91279" w:rsidRPr="00DF633A" w:rsidTr="00A91279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8.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Командный турнир по дзюдо среди юношей 2003-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F633A">
                <w:rPr>
                  <w:sz w:val="20"/>
                  <w:szCs w:val="20"/>
                </w:rPr>
                <w:t>2005 г</w:t>
              </w:r>
            </w:smartTag>
            <w:r w:rsidRPr="00DF633A">
              <w:rPr>
                <w:sz w:val="20"/>
                <w:szCs w:val="20"/>
              </w:rPr>
              <w:t>.р. на призы клуба «Юный Динамовец».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24.01.2015г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8</w:t>
            </w:r>
          </w:p>
        </w:tc>
      </w:tr>
      <w:tr w:rsidR="00A91279" w:rsidRPr="00DF633A" w:rsidTr="00A91279">
        <w:trPr>
          <w:trHeight w:val="12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9.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9-ый Традиционный турнир городов России на призы Минаева Н.Г., открытое первенство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ценска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14.-15. 03.2015г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место-6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- 14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26</w:t>
            </w:r>
          </w:p>
        </w:tc>
      </w:tr>
      <w:tr w:rsidR="00A91279" w:rsidRPr="00DF633A" w:rsidTr="00A91279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Шахматы:</w:t>
            </w:r>
          </w:p>
          <w:p w:rsidR="00A91279" w:rsidRPr="00185459" w:rsidRDefault="00A91279" w:rsidP="00F815C2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01ноября -15 ноября 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.Я</w:t>
            </w:r>
            <w:proofErr w:type="gramEnd"/>
            <w:r w:rsidRPr="00DF633A">
              <w:rPr>
                <w:sz w:val="20"/>
                <w:szCs w:val="20"/>
              </w:rPr>
              <w:t>рославль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</w:t>
            </w:r>
          </w:p>
        </w:tc>
      </w:tr>
      <w:tr w:rsidR="00A91279" w:rsidRPr="00DF633A" w:rsidTr="00A91279">
        <w:trPr>
          <w:trHeight w:val="930"/>
        </w:trPr>
        <w:tc>
          <w:tcPr>
            <w:tcW w:w="540" w:type="dxa"/>
            <w:tcBorders>
              <w:top w:val="single" w:sz="4" w:space="0" w:color="auto"/>
              <w:bottom w:val="single" w:sz="4" w:space="0" w:color="000000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000000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Центральное Федерального округа России по  шахматам среди девочек до 13 лет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</w:tr>
      <w:tr w:rsidR="00A91279" w:rsidRPr="00DF633A" w:rsidTr="00A91279">
        <w:trPr>
          <w:trHeight w:val="270"/>
        </w:trPr>
        <w:tc>
          <w:tcPr>
            <w:tcW w:w="540" w:type="dxa"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2.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Всероссийское соревнование 2015 года «Первая лига» по шахматам среди девочек до 11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21-29 апреля 2015г 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г. Сочи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-1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</w:t>
            </w:r>
          </w:p>
        </w:tc>
      </w:tr>
      <w:tr w:rsidR="00A91279" w:rsidRPr="00DF633A" w:rsidTr="00A91279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Чемпионат Орловской области по классическим шахматам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21-29.01.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</w:t>
            </w:r>
          </w:p>
        </w:tc>
      </w:tr>
      <w:tr w:rsidR="00A91279" w:rsidRPr="00DF633A" w:rsidTr="00A91279">
        <w:trPr>
          <w:trHeight w:val="3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 Первенство Орловской области по шахматам среди мальчиков и девочек до 9 лет.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24-27 марта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</w:t>
            </w:r>
          </w:p>
        </w:tc>
      </w:tr>
      <w:tr w:rsidR="00A91279" w:rsidRPr="00DF633A" w:rsidTr="00A91279">
        <w:trPr>
          <w:trHeight w:val="2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«СДЮСШОР № 2» по шахматам.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10.02.-103.2015г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lastRenderedPageBreak/>
              <w:t>3 место-2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– 20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lastRenderedPageBreak/>
              <w:t>26</w:t>
            </w:r>
          </w:p>
        </w:tc>
      </w:tr>
      <w:tr w:rsidR="00A91279" w:rsidRPr="00DF633A" w:rsidTr="00A91279">
        <w:trPr>
          <w:trHeight w:val="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E92A2C" w:rsidRDefault="00A91279" w:rsidP="00F815C2">
            <w:pPr>
              <w:rPr>
                <w:b/>
              </w:rPr>
            </w:pPr>
            <w:r w:rsidRPr="00E92A2C">
              <w:rPr>
                <w:b/>
              </w:rPr>
              <w:lastRenderedPageBreak/>
              <w:t>3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E92A2C" w:rsidRDefault="00A91279" w:rsidP="00F815C2">
            <w:pPr>
              <w:rPr>
                <w:b/>
              </w:rPr>
            </w:pPr>
            <w:r w:rsidRPr="00E92A2C">
              <w:rPr>
                <w:b/>
              </w:rPr>
              <w:t>Тяжёлая атлетика: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11.-16 05.2015г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.В</w:t>
            </w:r>
            <w:proofErr w:type="gramEnd"/>
            <w:r w:rsidRPr="00DF633A">
              <w:rPr>
                <w:sz w:val="20"/>
                <w:szCs w:val="20"/>
              </w:rPr>
              <w:t>ладимир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- 8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9</w:t>
            </w:r>
          </w:p>
        </w:tc>
      </w:tr>
      <w:tr w:rsidR="00A91279" w:rsidRPr="00DF633A" w:rsidTr="00A91279">
        <w:trPr>
          <w:trHeight w:val="7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этап 7-ой летней Спартакиады учащихся России 2015  тяжёлой атлетике.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/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/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/>
        </w:tc>
      </w:tr>
      <w:tr w:rsidR="00A91279" w:rsidRPr="00DF633A" w:rsidTr="00A91279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 Первенство ЦФО Росси по тяжёлой атлетике среди юниорок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29.01.2015г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.В</w:t>
            </w:r>
            <w:proofErr w:type="gramEnd"/>
            <w:r w:rsidRPr="00DF633A">
              <w:rPr>
                <w:sz w:val="20"/>
                <w:szCs w:val="20"/>
              </w:rPr>
              <w:t>ладимир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</w:t>
            </w:r>
          </w:p>
        </w:tc>
      </w:tr>
      <w:tr w:rsidR="00A91279" w:rsidRPr="00DF633A" w:rsidTr="00A91279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Чемпионат ЦФО России по тяжёлой атлетике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17.04.2015г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г. Струнино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</w:t>
            </w:r>
          </w:p>
        </w:tc>
      </w:tr>
      <w:tr w:rsidR="00A91279" w:rsidRPr="00DF633A" w:rsidTr="00A91279">
        <w:trPr>
          <w:trHeight w:val="1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Чемпионат и первенство Орловской области по тяжёлой атлетике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28-29 ноября 2015г 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место- 21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 – 10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 – 9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- 10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50</w:t>
            </w:r>
          </w:p>
        </w:tc>
      </w:tr>
      <w:tr w:rsidR="00A91279" w:rsidRPr="00DF633A" w:rsidTr="00A91279">
        <w:trPr>
          <w:trHeight w:val="6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ЦФО по тяжёлой атлетике.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Старый Оскол январь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Default="00A91279" w:rsidP="00F8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участие-2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1279" w:rsidRPr="00DF633A" w:rsidTr="00A91279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Лёгкая атлетика: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27-28 ноября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участие- 1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</w:t>
            </w:r>
          </w:p>
        </w:tc>
      </w:tr>
      <w:tr w:rsidR="00A91279" w:rsidRPr="00DF633A" w:rsidTr="00A91279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r w:rsidRPr="00DF633A"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Всероссийские соревнования по лёгкой атлетике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/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/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/>
        </w:tc>
      </w:tr>
      <w:tr w:rsidR="00A91279" w:rsidRPr="00DF633A" w:rsidTr="00A91279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Зимний Чемпионат и первенства ЦФО по лёгкой атлетике.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17-18 января 2015г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 г. Смоленск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6</w:t>
            </w:r>
          </w:p>
        </w:tc>
      </w:tr>
      <w:tr w:rsidR="00A91279" w:rsidRPr="00DF633A" w:rsidTr="00A91279">
        <w:trPr>
          <w:trHeight w:val="7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Орловской области   по лёгкой атлетике.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20-21 февраля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15</w:t>
            </w:r>
          </w:p>
        </w:tc>
      </w:tr>
      <w:tr w:rsidR="00A91279" w:rsidRPr="00DF633A" w:rsidTr="00A91279">
        <w:trPr>
          <w:trHeight w:val="6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Чемпионат и первенство Орловской области по лёгкоатлетическому кроссу «Орловские вёрсты»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09.10.2015 г.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место-3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участие- 4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9</w:t>
            </w:r>
          </w:p>
        </w:tc>
      </w:tr>
      <w:tr w:rsidR="00A91279" w:rsidRPr="00DF633A" w:rsidTr="00A91279">
        <w:trPr>
          <w:trHeight w:val="6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Открытое первенство БОУ ОО ДОД «СДЮСШОР № 1» по лёгкой  атлетике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20 ноября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участие-4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6</w:t>
            </w:r>
          </w:p>
        </w:tc>
      </w:tr>
      <w:tr w:rsidR="00A91279" w:rsidRPr="00DF633A" w:rsidTr="00A91279">
        <w:trPr>
          <w:trHeight w:val="29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Лыжные гонки: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</w:tr>
      <w:tr w:rsidR="00A91279" w:rsidRPr="00DF633A" w:rsidTr="00A91279">
        <w:trPr>
          <w:trHeight w:val="6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Открытый Чемпионат и первенство Республики Коми по лыжным гонкам (3тур)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04 апреля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2015г г. Сосногорск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16</w:t>
            </w:r>
          </w:p>
        </w:tc>
      </w:tr>
      <w:tr w:rsidR="00A91279" w:rsidRPr="00DF633A" w:rsidTr="00A91279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Всероссийская массовая лыжная гонка «Лыжня России – 2015»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-10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10</w:t>
            </w:r>
          </w:p>
        </w:tc>
      </w:tr>
      <w:tr w:rsidR="00A91279" w:rsidRPr="00DF633A" w:rsidTr="00A91279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«СДЮСШОР № 10»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11.01.2015г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10</w:t>
            </w:r>
          </w:p>
        </w:tc>
      </w:tr>
      <w:tr w:rsidR="00A91279" w:rsidRPr="00DF633A" w:rsidTr="00A91279">
        <w:trPr>
          <w:trHeight w:val="7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и чемпионат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рла по лыжным гонкам.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17-18 января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г. Орёл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</w:tr>
      <w:tr w:rsidR="00A91279" w:rsidRPr="00DF633A" w:rsidTr="00A91279">
        <w:trPr>
          <w:trHeight w:val="10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Всероссийские соревнования среди юношей и девушек лыжников-гонщиков по ОФП на приз Олимпийского чемпиона ЗМС м</w:t>
            </w:r>
            <w:proofErr w:type="gramStart"/>
            <w:r w:rsidRPr="00DF633A">
              <w:rPr>
                <w:sz w:val="20"/>
                <w:szCs w:val="20"/>
              </w:rPr>
              <w:t>.И</w:t>
            </w:r>
            <w:proofErr w:type="gramEnd"/>
            <w:r w:rsidRPr="00DF633A">
              <w:rPr>
                <w:sz w:val="20"/>
                <w:szCs w:val="20"/>
              </w:rPr>
              <w:t>ванова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17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633A">
                <w:rPr>
                  <w:sz w:val="20"/>
                  <w:szCs w:val="20"/>
                </w:rPr>
                <w:t>2015 г</w:t>
              </w:r>
            </w:smartTag>
            <w:r w:rsidRPr="00DF633A">
              <w:rPr>
                <w:sz w:val="20"/>
                <w:szCs w:val="20"/>
              </w:rPr>
              <w:t>, г</w:t>
            </w:r>
            <w:proofErr w:type="gramStart"/>
            <w:r w:rsidRPr="00DF633A">
              <w:rPr>
                <w:sz w:val="20"/>
                <w:szCs w:val="20"/>
              </w:rPr>
              <w:t>.П</w:t>
            </w:r>
            <w:proofErr w:type="gramEnd"/>
            <w:r w:rsidRPr="00DF633A">
              <w:rPr>
                <w:sz w:val="20"/>
                <w:szCs w:val="20"/>
              </w:rPr>
              <w:t>сков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</w:t>
            </w:r>
          </w:p>
        </w:tc>
      </w:tr>
      <w:tr w:rsidR="00A91279" w:rsidRPr="00DF633A" w:rsidTr="00A91279">
        <w:trPr>
          <w:trHeight w:val="1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7 –ой этап Кубка России по лыжероллерам и кроссу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05.09.15г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</w:t>
            </w:r>
          </w:p>
        </w:tc>
      </w:tr>
      <w:tr w:rsidR="00A91279" w:rsidRPr="00DF633A" w:rsidTr="00A91279">
        <w:trPr>
          <w:trHeight w:val="7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7.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Всероссийские соревнования среди юношей и девушек 17-18 лет по лыжным гонкам.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08.12.2015г, г</w:t>
            </w:r>
            <w:proofErr w:type="gramStart"/>
            <w:r w:rsidRPr="00DF633A">
              <w:rPr>
                <w:sz w:val="20"/>
                <w:szCs w:val="20"/>
              </w:rPr>
              <w:t>.С</w:t>
            </w:r>
            <w:proofErr w:type="gramEnd"/>
            <w:r w:rsidRPr="00DF633A">
              <w:rPr>
                <w:sz w:val="20"/>
                <w:szCs w:val="20"/>
              </w:rPr>
              <w:t>ыктывкар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</w:t>
            </w:r>
          </w:p>
        </w:tc>
      </w:tr>
      <w:tr w:rsidR="00A91279" w:rsidRPr="00DF633A" w:rsidTr="00A91279">
        <w:trPr>
          <w:trHeight w:val="4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Фигурное катание на коньках: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19-20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633A">
                <w:rPr>
                  <w:sz w:val="20"/>
                  <w:szCs w:val="20"/>
                </w:rPr>
                <w:t>2015 г</w:t>
              </w:r>
            </w:smartTag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lastRenderedPageBreak/>
              <w:t>г. Владимир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место-3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lastRenderedPageBreak/>
              <w:t>участники - 2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r w:rsidRPr="00DF633A">
              <w:lastRenderedPageBreak/>
              <w:t xml:space="preserve">    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6</w:t>
            </w:r>
          </w:p>
        </w:tc>
      </w:tr>
      <w:tr w:rsidR="00A91279" w:rsidRPr="00DF633A" w:rsidTr="00A91279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Открытое первенство ВРО Общества «Динамо» по </w:t>
            </w:r>
            <w:r w:rsidRPr="00DF633A">
              <w:rPr>
                <w:sz w:val="20"/>
                <w:szCs w:val="20"/>
              </w:rPr>
              <w:lastRenderedPageBreak/>
              <w:t>фигурному катанию на коньках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/>
        </w:tc>
      </w:tr>
      <w:tr w:rsidR="00A91279" w:rsidRPr="00DF633A" w:rsidTr="00A91279">
        <w:trPr>
          <w:trHeight w:val="8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Открытый турнир «Хрустальный конёк»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25-26.04.2015г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г. Елец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</w:t>
            </w:r>
          </w:p>
        </w:tc>
      </w:tr>
      <w:tr w:rsidR="00A91279" w:rsidRPr="00DF633A" w:rsidTr="00A91279">
        <w:trPr>
          <w:trHeight w:val="8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Орловской области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18.04.2015,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1279" w:rsidRPr="00DF633A" w:rsidTr="00A91279">
        <w:trPr>
          <w:trHeight w:val="8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4-ый </w:t>
            </w:r>
            <w:proofErr w:type="gramStart"/>
            <w:r w:rsidRPr="00DF633A">
              <w:rPr>
                <w:sz w:val="20"/>
                <w:szCs w:val="20"/>
              </w:rPr>
              <w:t>юношеский</w:t>
            </w:r>
            <w:proofErr w:type="gramEnd"/>
            <w:r w:rsidRPr="00DF633A">
              <w:rPr>
                <w:sz w:val="20"/>
                <w:szCs w:val="20"/>
              </w:rPr>
              <w:t xml:space="preserve"> </w:t>
            </w:r>
            <w:proofErr w:type="spellStart"/>
            <w:r w:rsidRPr="00DF633A">
              <w:rPr>
                <w:sz w:val="20"/>
                <w:szCs w:val="20"/>
              </w:rPr>
              <w:t>туринр</w:t>
            </w:r>
            <w:proofErr w:type="spellEnd"/>
            <w:r w:rsidRPr="00DF633A">
              <w:rPr>
                <w:sz w:val="20"/>
                <w:szCs w:val="20"/>
              </w:rPr>
              <w:t xml:space="preserve"> «ДЮСШ» ДС «Олимпийский» по фигурному катанию на коньках.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28-29 октября </w:t>
            </w:r>
            <w:smartTag w:uri="urn:schemas-microsoft-com:office:smarttags" w:element="metricconverter">
              <w:smartTagPr>
                <w:attr w:name="ProductID" w:val="2015, г"/>
              </w:smartTagPr>
              <w:r w:rsidRPr="00DF633A">
                <w:rPr>
                  <w:sz w:val="20"/>
                  <w:szCs w:val="20"/>
                </w:rPr>
                <w:t>2015, г</w:t>
              </w:r>
            </w:smartTag>
            <w:proofErr w:type="gramStart"/>
            <w:r w:rsidRPr="00DF633A">
              <w:rPr>
                <w:sz w:val="20"/>
                <w:szCs w:val="20"/>
              </w:rPr>
              <w:t>.Р</w:t>
            </w:r>
            <w:proofErr w:type="gramEnd"/>
            <w:r w:rsidRPr="00DF633A">
              <w:rPr>
                <w:sz w:val="20"/>
                <w:szCs w:val="20"/>
              </w:rPr>
              <w:t>язань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</w:t>
            </w:r>
          </w:p>
        </w:tc>
      </w:tr>
      <w:tr w:rsidR="00A91279" w:rsidRPr="00DF633A" w:rsidTr="00A91279">
        <w:trPr>
          <w:trHeight w:val="5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СДЮСШОР № 11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28-29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633A">
                <w:rPr>
                  <w:sz w:val="20"/>
                  <w:szCs w:val="20"/>
                </w:rPr>
                <w:t>2015 г</w:t>
              </w:r>
            </w:smartTag>
            <w:r w:rsidRPr="00DF633A">
              <w:rPr>
                <w:sz w:val="20"/>
                <w:szCs w:val="20"/>
              </w:rPr>
              <w:t>, г</w:t>
            </w:r>
            <w:proofErr w:type="gramStart"/>
            <w:r w:rsidRPr="00DF633A">
              <w:rPr>
                <w:sz w:val="20"/>
                <w:szCs w:val="20"/>
              </w:rPr>
              <w:t>.Л</w:t>
            </w:r>
            <w:proofErr w:type="gramEnd"/>
            <w:r w:rsidRPr="00DF633A">
              <w:rPr>
                <w:sz w:val="20"/>
                <w:szCs w:val="20"/>
              </w:rPr>
              <w:t>ипецк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</w:t>
            </w:r>
          </w:p>
        </w:tc>
      </w:tr>
      <w:tr w:rsidR="00A91279" w:rsidRPr="00DF633A" w:rsidTr="00A91279">
        <w:trPr>
          <w:trHeight w:val="2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7.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Бокс: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29 марта-04.04.2015г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г. Воронеж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 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</w:t>
            </w:r>
          </w:p>
        </w:tc>
      </w:tr>
      <w:tr w:rsidR="00A91279" w:rsidRPr="00DF633A" w:rsidTr="00A91279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ЦФО России по боксу среди юношей 13-14 лет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/>
        </w:tc>
      </w:tr>
      <w:tr w:rsidR="00A91279" w:rsidRPr="00DF633A" w:rsidTr="00A91279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ОО РФСО «Локомотив» по боксу среди юношей 99-</w:t>
            </w:r>
            <w:smartTag w:uri="urn:schemas-microsoft-com:office:smarttags" w:element="metricconverter">
              <w:smartTagPr>
                <w:attr w:name="ProductID" w:val="00 г"/>
              </w:smartTagPr>
              <w:r w:rsidRPr="00DF633A">
                <w:rPr>
                  <w:sz w:val="20"/>
                  <w:szCs w:val="20"/>
                </w:rPr>
                <w:t>00 г</w:t>
              </w:r>
            </w:smartTag>
            <w:r w:rsidRPr="00DF633A">
              <w:rPr>
                <w:sz w:val="20"/>
                <w:szCs w:val="20"/>
              </w:rPr>
              <w:t xml:space="preserve">.р.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01-07.02.2015г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г. Алексин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</w:t>
            </w:r>
          </w:p>
        </w:tc>
      </w:tr>
      <w:tr w:rsidR="00A91279" w:rsidRPr="00DF633A" w:rsidTr="00A91279">
        <w:trPr>
          <w:trHeight w:val="1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Турнир класса «Б» по боксу памяти Р.Я. </w:t>
            </w:r>
            <w:proofErr w:type="spellStart"/>
            <w:r w:rsidRPr="00DF633A">
              <w:rPr>
                <w:sz w:val="20"/>
                <w:szCs w:val="20"/>
              </w:rPr>
              <w:t>Жабарова</w:t>
            </w:r>
            <w:proofErr w:type="spellEnd"/>
            <w:r w:rsidRPr="00DF633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07-11 октября 2015г г</w:t>
            </w:r>
            <w:proofErr w:type="gramStart"/>
            <w:r w:rsidRPr="00DF633A">
              <w:rPr>
                <w:sz w:val="20"/>
                <w:szCs w:val="20"/>
              </w:rPr>
              <w:t>.Т</w:t>
            </w:r>
            <w:proofErr w:type="gramEnd"/>
            <w:r w:rsidRPr="00DF633A">
              <w:rPr>
                <w:sz w:val="20"/>
                <w:szCs w:val="20"/>
              </w:rPr>
              <w:t>ула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</w:t>
            </w:r>
          </w:p>
        </w:tc>
      </w:tr>
      <w:tr w:rsidR="00A91279" w:rsidRPr="00DF633A" w:rsidTr="00A91279">
        <w:trPr>
          <w:trHeight w:val="4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рла по боксу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28-31 января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 -2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место-3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участие- 9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9</w:t>
            </w:r>
          </w:p>
        </w:tc>
      </w:tr>
      <w:tr w:rsidR="00A91279" w:rsidRPr="00DF633A" w:rsidTr="00A91279">
        <w:trPr>
          <w:trHeight w:val="1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ОГФСО «Юность России» по боксу среди юношей 15-14 лет.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26 октября по 01 ноября 2015г ст</w:t>
            </w:r>
            <w:proofErr w:type="gramStart"/>
            <w:r w:rsidRPr="00DF633A">
              <w:rPr>
                <w:sz w:val="20"/>
                <w:szCs w:val="20"/>
              </w:rPr>
              <w:t>.С</w:t>
            </w:r>
            <w:proofErr w:type="gramEnd"/>
            <w:r w:rsidRPr="00DF633A">
              <w:rPr>
                <w:sz w:val="20"/>
                <w:szCs w:val="20"/>
              </w:rPr>
              <w:t>уворовская, Ставропольский край.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</w:t>
            </w:r>
          </w:p>
        </w:tc>
      </w:tr>
      <w:tr w:rsidR="00A91279" w:rsidRPr="00DF633A" w:rsidTr="00A91279">
        <w:trPr>
          <w:trHeight w:val="7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ОО РФСО «Локомотив» по боксу среди юниоров.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22-27 сентября 2015г г</w:t>
            </w:r>
            <w:proofErr w:type="gramStart"/>
            <w:r w:rsidRPr="00DF633A">
              <w:rPr>
                <w:sz w:val="20"/>
                <w:szCs w:val="20"/>
              </w:rPr>
              <w:t>.А</w:t>
            </w:r>
            <w:proofErr w:type="gramEnd"/>
            <w:r w:rsidRPr="00DF633A">
              <w:rPr>
                <w:sz w:val="20"/>
                <w:szCs w:val="20"/>
              </w:rPr>
              <w:t>лексин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 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</w:t>
            </w:r>
          </w:p>
        </w:tc>
      </w:tr>
      <w:tr w:rsidR="00A91279" w:rsidRPr="00DF633A" w:rsidTr="00A91279"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7.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ценска по боксу памяти Героя Советского Союза Старых А.А.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04-06 декабря 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место- 8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место- 10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место- 14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40</w:t>
            </w:r>
          </w:p>
        </w:tc>
      </w:tr>
      <w:tr w:rsidR="00A91279" w:rsidRPr="00DF633A" w:rsidTr="00A91279"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8.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Турнир по боксу памяти воинов интернационалистов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27- 01 марта 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место- 10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место- 6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место- 4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- 10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30</w:t>
            </w:r>
          </w:p>
        </w:tc>
      </w:tr>
      <w:tr w:rsidR="00A91279" w:rsidRPr="00DF633A" w:rsidTr="00A91279">
        <w:trPr>
          <w:trHeight w:val="46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9.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России по боксу среди юношей 14-15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30-06 декабря 2015г. г</w:t>
            </w:r>
            <w:proofErr w:type="gramStart"/>
            <w:r w:rsidRPr="00DF633A">
              <w:rPr>
                <w:sz w:val="20"/>
                <w:szCs w:val="20"/>
              </w:rPr>
              <w:t>.А</w:t>
            </w:r>
            <w:proofErr w:type="gramEnd"/>
            <w:r w:rsidRPr="00DF633A">
              <w:rPr>
                <w:sz w:val="20"/>
                <w:szCs w:val="20"/>
              </w:rPr>
              <w:t>напа, п.Витязево, Краснодарский край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32</w:t>
            </w:r>
          </w:p>
        </w:tc>
      </w:tr>
      <w:tr w:rsidR="00A91279" w:rsidRPr="00DF633A" w:rsidTr="00A91279">
        <w:trPr>
          <w:trHeight w:val="480"/>
        </w:trPr>
        <w:tc>
          <w:tcPr>
            <w:tcW w:w="540" w:type="dxa"/>
            <w:vMerge/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4923" w:type="dxa"/>
            <w:vMerge/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</w:tr>
      <w:tr w:rsidR="00A91279" w:rsidRPr="00DF633A" w:rsidTr="00A91279">
        <w:trPr>
          <w:trHeight w:val="39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4923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</w:tr>
      <w:tr w:rsidR="00A91279" w:rsidRPr="00DF633A" w:rsidTr="00A91279">
        <w:trPr>
          <w:trHeight w:val="6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боксу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Default="00A91279" w:rsidP="00F8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алават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участие-2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1279" w:rsidRPr="00DF633A" w:rsidTr="00A91279"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8.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Восточное боевое единоборство: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26 января 2015г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1 место- 5 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место-4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место- 7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21</w:t>
            </w:r>
          </w:p>
        </w:tc>
      </w:tr>
      <w:tr w:rsidR="00A91279" w:rsidRPr="00DF633A" w:rsidTr="00A91279"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и чемпионат Смоленской области по ВБЕ.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/>
        </w:tc>
      </w:tr>
      <w:tr w:rsidR="00A91279" w:rsidRPr="00DF633A" w:rsidTr="00A91279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Первенства  России по восточному боевому единоборству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12-16 марта 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осква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место- 2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</w:t>
            </w:r>
          </w:p>
        </w:tc>
      </w:tr>
      <w:tr w:rsidR="00A91279" w:rsidRPr="00DF633A" w:rsidTr="00A91279">
        <w:trPr>
          <w:trHeight w:val="7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России  по восточному боевому единоборству (</w:t>
            </w:r>
            <w:proofErr w:type="spellStart"/>
            <w:r w:rsidRPr="00DF633A">
              <w:rPr>
                <w:sz w:val="20"/>
                <w:szCs w:val="20"/>
              </w:rPr>
              <w:t>кобудо</w:t>
            </w:r>
            <w:proofErr w:type="spellEnd"/>
            <w:r w:rsidRPr="00DF633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21-23 ноября 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осква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</w:tr>
      <w:tr w:rsidR="00A91279" w:rsidRPr="00DF633A" w:rsidTr="00A91279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Орловской области по восточному боевому единоборству.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05 декабря 2015г г. Орёл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место-6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место- 4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место- 5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18</w:t>
            </w:r>
          </w:p>
        </w:tc>
      </w:tr>
      <w:tr w:rsidR="00A91279" w:rsidRPr="00DF633A" w:rsidTr="00A91279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ценска по восточному боевому единоборству.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17 мая 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место-19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место-21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место- 10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58</w:t>
            </w:r>
          </w:p>
        </w:tc>
      </w:tr>
      <w:tr w:rsidR="00A91279" w:rsidRPr="00DF633A" w:rsidTr="00A91279">
        <w:trPr>
          <w:trHeight w:val="3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9.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185459" w:rsidRDefault="00A91279" w:rsidP="00F815C2">
            <w:pPr>
              <w:rPr>
                <w:b/>
              </w:rPr>
            </w:pPr>
            <w:r w:rsidRPr="00185459">
              <w:rPr>
                <w:b/>
              </w:rPr>
              <w:t>Вольная борьба: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04-06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633A">
                <w:rPr>
                  <w:sz w:val="20"/>
                  <w:szCs w:val="20"/>
                </w:rPr>
                <w:t>2015 г</w:t>
              </w:r>
            </w:smartTag>
            <w:r w:rsidRPr="00DF633A">
              <w:rPr>
                <w:sz w:val="20"/>
                <w:szCs w:val="20"/>
              </w:rPr>
              <w:t>.  г. Воронеж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место-4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7</w:t>
            </w:r>
          </w:p>
        </w:tc>
      </w:tr>
      <w:tr w:rsidR="00A91279" w:rsidRPr="00DF633A" w:rsidTr="00A91279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ЦФО России по вольной борьбе среди юношей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/>
        </w:tc>
      </w:tr>
      <w:tr w:rsidR="00A91279" w:rsidRPr="00DF633A" w:rsidTr="00A91279">
        <w:trPr>
          <w:trHeight w:val="3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и чемпионат Орловской области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11-13.10.2015г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место-10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место- 9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место- 8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участие- 9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36</w:t>
            </w: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</w:tc>
      </w:tr>
      <w:tr w:rsidR="00A91279" w:rsidRPr="00DF633A" w:rsidTr="00A91279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этап 7-ой Летней спартакиады учащихся ЦФО России по вольной борьбе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27-30 апреля 2015 года 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г. Раменское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место- 2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</w:t>
            </w:r>
          </w:p>
        </w:tc>
      </w:tr>
      <w:tr w:rsidR="00A91279" w:rsidRPr="00DF633A" w:rsidTr="00A91279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ЦФО России по вольной борьбе среди юношей.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11-13 сентября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г. Смоленск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место-2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12</w:t>
            </w:r>
          </w:p>
        </w:tc>
      </w:tr>
      <w:tr w:rsidR="00A91279" w:rsidRPr="00DF633A" w:rsidTr="00A91279"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ЦФО по спортивной борьбе (вольная борьба) среди юниоров.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26-28 февраля 2015г г</w:t>
            </w:r>
            <w:proofErr w:type="gramStart"/>
            <w:r w:rsidRPr="00DF633A">
              <w:rPr>
                <w:sz w:val="20"/>
                <w:szCs w:val="20"/>
              </w:rPr>
              <w:t>.Б</w:t>
            </w:r>
            <w:proofErr w:type="gramEnd"/>
            <w:r w:rsidRPr="00DF633A">
              <w:rPr>
                <w:sz w:val="20"/>
                <w:szCs w:val="20"/>
              </w:rPr>
              <w:t>рянск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</w:t>
            </w:r>
          </w:p>
        </w:tc>
      </w:tr>
      <w:tr w:rsidR="00A91279" w:rsidRPr="00DF633A" w:rsidTr="00A91279">
        <w:trPr>
          <w:trHeight w:val="1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РФСО «Локомотив»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19-21 марта 2015г г</w:t>
            </w:r>
            <w:proofErr w:type="gramStart"/>
            <w:r w:rsidRPr="00DF633A">
              <w:rPr>
                <w:sz w:val="20"/>
                <w:szCs w:val="20"/>
              </w:rPr>
              <w:t>.Б</w:t>
            </w:r>
            <w:proofErr w:type="gramEnd"/>
            <w:r w:rsidRPr="00DF633A">
              <w:rPr>
                <w:sz w:val="20"/>
                <w:szCs w:val="20"/>
              </w:rPr>
              <w:t>рянск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</w:pPr>
            <w:r w:rsidRPr="00DF633A">
              <w:t>3</w:t>
            </w:r>
          </w:p>
        </w:tc>
      </w:tr>
      <w:tr w:rsidR="00A91279" w:rsidRPr="00DF633A" w:rsidTr="00A91279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7.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 России по вольной борьбе среди юношей.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28 мая – 01 июня   2015г г. Якутск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</w:t>
            </w:r>
          </w:p>
        </w:tc>
      </w:tr>
      <w:tr w:rsidR="00A91279" w:rsidRPr="00DF633A" w:rsidTr="00A91279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8.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Первенство и чемпионат г</w:t>
            </w:r>
            <w:proofErr w:type="gramStart"/>
            <w:r w:rsidRPr="00DF633A">
              <w:rPr>
                <w:sz w:val="20"/>
                <w:szCs w:val="20"/>
              </w:rPr>
              <w:t>.П</w:t>
            </w:r>
            <w:proofErr w:type="gramEnd"/>
            <w:r w:rsidRPr="00DF633A">
              <w:rPr>
                <w:sz w:val="20"/>
                <w:szCs w:val="20"/>
              </w:rPr>
              <w:t>лавска памяти г.Комарова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17.10.2015</w:t>
            </w:r>
            <w:r w:rsidRPr="00DF633A">
              <w:rPr>
                <w:sz w:val="20"/>
                <w:szCs w:val="20"/>
              </w:rPr>
              <w:t>г г</w:t>
            </w:r>
            <w:proofErr w:type="gramStart"/>
            <w:r w:rsidRPr="00DF633A">
              <w:rPr>
                <w:sz w:val="20"/>
                <w:szCs w:val="20"/>
              </w:rPr>
              <w:t>.П</w:t>
            </w:r>
            <w:proofErr w:type="gramEnd"/>
            <w:r w:rsidRPr="00DF633A">
              <w:rPr>
                <w:sz w:val="20"/>
                <w:szCs w:val="20"/>
              </w:rPr>
              <w:t>лавск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6</w:t>
            </w:r>
          </w:p>
        </w:tc>
      </w:tr>
      <w:tr w:rsidR="00A91279" w:rsidRPr="00DF633A" w:rsidTr="00A91279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9.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Открытый турнир г</w:t>
            </w:r>
            <w:proofErr w:type="gramStart"/>
            <w:r w:rsidRPr="00DF633A">
              <w:rPr>
                <w:sz w:val="20"/>
                <w:szCs w:val="20"/>
              </w:rPr>
              <w:t>.Б</w:t>
            </w:r>
            <w:proofErr w:type="gramEnd"/>
            <w:r w:rsidRPr="00DF633A">
              <w:rPr>
                <w:sz w:val="20"/>
                <w:szCs w:val="20"/>
              </w:rPr>
              <w:t>рянска памяти героя России Олега Ермакова по вольной борьбе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24-26 апреля 2015г г</w:t>
            </w:r>
            <w:proofErr w:type="gramStart"/>
            <w:r w:rsidRPr="00DF633A">
              <w:rPr>
                <w:sz w:val="20"/>
                <w:szCs w:val="20"/>
              </w:rPr>
              <w:t>.Б</w:t>
            </w:r>
            <w:proofErr w:type="gramEnd"/>
            <w:r w:rsidRPr="00DF633A">
              <w:rPr>
                <w:sz w:val="20"/>
                <w:szCs w:val="20"/>
              </w:rPr>
              <w:t>рянск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место-2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место-5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участие- 6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25</w:t>
            </w:r>
          </w:p>
        </w:tc>
      </w:tr>
      <w:tr w:rsidR="00A91279" w:rsidRPr="00DF633A" w:rsidTr="00A91279">
        <w:trPr>
          <w:trHeight w:val="4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10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Областной открытый турнир по вольной борьбе среди юношей памяти Героя СССР С. Тюленина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11 апреля 2015г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г</w:t>
            </w:r>
            <w:proofErr w:type="gramStart"/>
            <w:r w:rsidRPr="00DF633A">
              <w:rPr>
                <w:sz w:val="20"/>
                <w:szCs w:val="20"/>
              </w:rPr>
              <w:t>.Н</w:t>
            </w:r>
            <w:proofErr w:type="gramEnd"/>
            <w:r w:rsidRPr="00DF633A">
              <w:rPr>
                <w:sz w:val="20"/>
                <w:szCs w:val="20"/>
              </w:rPr>
              <w:t>овосиль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место- 4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место-7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место-3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- 10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24</w:t>
            </w:r>
          </w:p>
        </w:tc>
      </w:tr>
      <w:tr w:rsidR="00A91279" w:rsidRPr="00DF633A" w:rsidTr="00A91279">
        <w:trPr>
          <w:trHeight w:val="108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11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 xml:space="preserve">Всероссийский турнир по вольной борьбе среди девушек, юношей, юниоров и мужчин. </w:t>
            </w:r>
            <w:proofErr w:type="gramStart"/>
            <w:r w:rsidRPr="00DF633A">
              <w:rPr>
                <w:sz w:val="20"/>
                <w:szCs w:val="20"/>
              </w:rPr>
              <w:t>Посвящённый</w:t>
            </w:r>
            <w:proofErr w:type="gramEnd"/>
            <w:r w:rsidRPr="00DF633A">
              <w:rPr>
                <w:sz w:val="20"/>
                <w:szCs w:val="20"/>
              </w:rPr>
              <w:t xml:space="preserve"> памяти Кавалера Ордена Мужества Андрея </w:t>
            </w:r>
            <w:proofErr w:type="spellStart"/>
            <w:r w:rsidRPr="00DF633A">
              <w:rPr>
                <w:sz w:val="20"/>
                <w:szCs w:val="20"/>
              </w:rPr>
              <w:t>Кунина</w:t>
            </w:r>
            <w:proofErr w:type="spellEnd"/>
            <w:r w:rsidRPr="00DF633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05.12.2015г г</w:t>
            </w:r>
            <w:proofErr w:type="gramStart"/>
            <w:r w:rsidRPr="00DF633A">
              <w:rPr>
                <w:sz w:val="20"/>
                <w:szCs w:val="20"/>
              </w:rPr>
              <w:t>.Щ</w:t>
            </w:r>
            <w:proofErr w:type="gramEnd"/>
            <w:r w:rsidRPr="00DF633A">
              <w:rPr>
                <w:sz w:val="20"/>
                <w:szCs w:val="20"/>
              </w:rPr>
              <w:t>ёкино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место-2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участие- 2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4</w:t>
            </w:r>
          </w:p>
        </w:tc>
      </w:tr>
      <w:tr w:rsidR="00A91279" w:rsidRPr="00DF633A" w:rsidTr="00A91279"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12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Центра ДОД «Энергия» по вольной борьбе посвящённого памяти Героя России Чумака.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10 мая 2015г п.г.т. Покровское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место-2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место-2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место-5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 - 5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14</w:t>
            </w:r>
          </w:p>
        </w:tc>
      </w:tr>
      <w:tr w:rsidR="00A91279" w:rsidRPr="00DF633A" w:rsidTr="00A91279">
        <w:trPr>
          <w:trHeight w:val="4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13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Первенства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ценска по вольной борьбе «Наша надежда».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17 мая 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место-4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место- 2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место-1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участие- 3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10</w:t>
            </w:r>
          </w:p>
        </w:tc>
      </w:tr>
      <w:tr w:rsidR="00A91279" w:rsidRPr="00DF633A" w:rsidTr="00A91279">
        <w:trPr>
          <w:trHeight w:val="8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14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ценска памяти Героя Советского Союза Е.П. Кочергина среди юношей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06-08.02.2015г г</w:t>
            </w:r>
            <w:proofErr w:type="gramStart"/>
            <w:r w:rsidRPr="00DF633A">
              <w:rPr>
                <w:sz w:val="20"/>
                <w:szCs w:val="20"/>
              </w:rPr>
              <w:t>.М</w:t>
            </w:r>
            <w:proofErr w:type="gramEnd"/>
            <w:r w:rsidRPr="00DF633A">
              <w:rPr>
                <w:sz w:val="20"/>
                <w:szCs w:val="20"/>
              </w:rPr>
              <w:t>ценск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место-10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место-8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место-9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участие- 32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59</w:t>
            </w:r>
          </w:p>
        </w:tc>
      </w:tr>
      <w:tr w:rsidR="00A91279" w:rsidRPr="00DF633A" w:rsidTr="00A91279">
        <w:trPr>
          <w:trHeight w:val="2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15.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Открытое первенство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рла по вольной борьбе среди юношей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31 октября 2015г г</w:t>
            </w:r>
            <w:proofErr w:type="gramStart"/>
            <w:r w:rsidRPr="00DF633A">
              <w:rPr>
                <w:sz w:val="20"/>
                <w:szCs w:val="20"/>
              </w:rPr>
              <w:t>.О</w:t>
            </w:r>
            <w:proofErr w:type="gramEnd"/>
            <w:r w:rsidRPr="00DF633A">
              <w:rPr>
                <w:sz w:val="20"/>
                <w:szCs w:val="20"/>
              </w:rPr>
              <w:t>рёл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1 место-4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 место-4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3 место-5</w:t>
            </w:r>
          </w:p>
          <w:p w:rsidR="00A91279" w:rsidRPr="00DF633A" w:rsidRDefault="00A91279" w:rsidP="00F815C2">
            <w:pPr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участие-8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</w:p>
          <w:p w:rsidR="00A91279" w:rsidRPr="00DF633A" w:rsidRDefault="00A91279" w:rsidP="00F815C2">
            <w:pPr>
              <w:jc w:val="center"/>
              <w:rPr>
                <w:sz w:val="20"/>
                <w:szCs w:val="20"/>
              </w:rPr>
            </w:pPr>
            <w:r w:rsidRPr="00DF633A">
              <w:rPr>
                <w:sz w:val="20"/>
                <w:szCs w:val="20"/>
              </w:rPr>
              <w:t>21</w:t>
            </w:r>
          </w:p>
        </w:tc>
      </w:tr>
    </w:tbl>
    <w:p w:rsidR="00EA3F6E" w:rsidRDefault="00EA3F6E"/>
    <w:sectPr w:rsidR="00EA3F6E" w:rsidSect="005715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79"/>
    <w:rsid w:val="0003616A"/>
    <w:rsid w:val="00571509"/>
    <w:rsid w:val="00A91279"/>
    <w:rsid w:val="00BD71A4"/>
    <w:rsid w:val="00E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7576</Characters>
  <Application>Microsoft Office Word</Application>
  <DocSecurity>0</DocSecurity>
  <Lines>63</Lines>
  <Paragraphs>17</Paragraphs>
  <ScaleCrop>false</ScaleCrop>
  <Company>office 2007 rus ent: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2017-02-21T08:48:00Z</dcterms:created>
  <dcterms:modified xsi:type="dcterms:W3CDTF">2017-02-21T08:48:00Z</dcterms:modified>
</cp:coreProperties>
</file>